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0A6B5" w14:textId="77777777" w:rsidR="00A726AE" w:rsidRDefault="00A726AE"/>
    <w:p w14:paraId="66C3685F" w14:textId="08FD455D" w:rsidR="00D75EFB" w:rsidRPr="00E73651" w:rsidRDefault="00A52D06">
      <w:pPr>
        <w:rPr>
          <w:b/>
        </w:rPr>
      </w:pPr>
      <w:r w:rsidRPr="00E73651">
        <w:rPr>
          <w:b/>
        </w:rPr>
        <w:t>DEPARTAMENTUL DE LIMBI ȘI LITER</w:t>
      </w:r>
      <w:r w:rsidR="00E55EB8">
        <w:rPr>
          <w:b/>
        </w:rPr>
        <w:t>A</w:t>
      </w:r>
      <w:r w:rsidRPr="00E73651">
        <w:rPr>
          <w:b/>
        </w:rPr>
        <w:t>TURI SLAVE</w:t>
      </w:r>
    </w:p>
    <w:p w14:paraId="6895481C" w14:textId="417F9DA6" w:rsidR="004D5FD6" w:rsidRPr="00E73651" w:rsidRDefault="004D5FD6">
      <w:pPr>
        <w:rPr>
          <w:b/>
        </w:rPr>
      </w:pPr>
      <w:proofErr w:type="spellStart"/>
      <w:r w:rsidRPr="00E73651">
        <w:rPr>
          <w:b/>
        </w:rPr>
        <w:t>octombrie</w:t>
      </w:r>
      <w:proofErr w:type="spellEnd"/>
      <w:r w:rsidRPr="00E73651">
        <w:rPr>
          <w:b/>
        </w:rPr>
        <w:t xml:space="preserve"> 2023</w:t>
      </w:r>
    </w:p>
    <w:p w14:paraId="697B6D63" w14:textId="77777777" w:rsidR="00A52D06" w:rsidRPr="00A52D06" w:rsidRDefault="00A52D06">
      <w:pPr>
        <w:rPr>
          <w:lang w:val="ro-RO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558"/>
        <w:gridCol w:w="2790"/>
        <w:gridCol w:w="810"/>
        <w:gridCol w:w="1080"/>
        <w:gridCol w:w="1080"/>
        <w:gridCol w:w="1170"/>
        <w:gridCol w:w="1080"/>
        <w:gridCol w:w="1350"/>
      </w:tblGrid>
      <w:tr w:rsidR="00744934" w14:paraId="19A1918C" w14:textId="081AF4A0" w:rsidTr="00DE6854">
        <w:tc>
          <w:tcPr>
            <w:tcW w:w="558" w:type="dxa"/>
          </w:tcPr>
          <w:p w14:paraId="0231FF0E" w14:textId="77777777" w:rsidR="00744934" w:rsidRPr="00A4557F" w:rsidRDefault="00744934" w:rsidP="005135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  <w:proofErr w:type="spellEnd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790" w:type="dxa"/>
          </w:tcPr>
          <w:p w14:paraId="53127B53" w14:textId="77777777" w:rsidR="00744934" w:rsidRPr="00A4557F" w:rsidRDefault="00744934" w:rsidP="00D75E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Universitate</w:t>
            </w:r>
            <w:proofErr w:type="spellEnd"/>
          </w:p>
        </w:tc>
        <w:tc>
          <w:tcPr>
            <w:tcW w:w="810" w:type="dxa"/>
          </w:tcPr>
          <w:p w14:paraId="071204B0" w14:textId="77777777" w:rsidR="00744934" w:rsidRPr="00A4557F" w:rsidRDefault="00744934" w:rsidP="005135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  <w:proofErr w:type="spellEnd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1080" w:type="dxa"/>
          </w:tcPr>
          <w:p w14:paraId="594A7CC6" w14:textId="1E47E54C" w:rsidR="00744934" w:rsidRPr="00A4557F" w:rsidRDefault="00744934" w:rsidP="00893C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Număr</w:t>
            </w:r>
            <w:proofErr w:type="spellEnd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loc</w:t>
            </w:r>
            <w:proofErr w:type="spellEnd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nivel</w:t>
            </w:r>
            <w:proofErr w:type="spellEnd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1080" w:type="dxa"/>
          </w:tcPr>
          <w:p w14:paraId="0D31F381" w14:textId="634EF8D2" w:rsidR="00744934" w:rsidRPr="00A4557F" w:rsidRDefault="00744934" w:rsidP="00893C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Cerințe</w:t>
            </w:r>
            <w:proofErr w:type="spellEnd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lingvistice</w:t>
            </w:r>
            <w:proofErr w:type="spellEnd"/>
          </w:p>
        </w:tc>
        <w:tc>
          <w:tcPr>
            <w:tcW w:w="1170" w:type="dxa"/>
          </w:tcPr>
          <w:p w14:paraId="7F48BEDF" w14:textId="185452BE" w:rsidR="00744934" w:rsidRPr="00A4557F" w:rsidRDefault="00744934" w:rsidP="00893C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4557F">
              <w:rPr>
                <w:rFonts w:ascii="Times New Roman" w:hAnsi="Times New Roman" w:cs="Times New Roman"/>
                <w:b/>
                <w:sz w:val="20"/>
                <w:szCs w:val="20"/>
              </w:rPr>
              <w:t>Observații</w:t>
            </w:r>
            <w:proofErr w:type="spellEnd"/>
          </w:p>
        </w:tc>
        <w:tc>
          <w:tcPr>
            <w:tcW w:w="1080" w:type="dxa"/>
          </w:tcPr>
          <w:p w14:paraId="5248C18F" w14:textId="22ED1906" w:rsidR="00744934" w:rsidRDefault="00744934" w:rsidP="00893C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4934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  <w:proofErr w:type="spellEnd"/>
            <w:r w:rsidRPr="007449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="006477B3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744934">
              <w:rPr>
                <w:rFonts w:ascii="Times New Roman" w:hAnsi="Times New Roman" w:cs="Times New Roman"/>
                <w:b/>
                <w:sz w:val="20"/>
                <w:szCs w:val="20"/>
              </w:rPr>
              <w:t>obilități</w:t>
            </w:r>
            <w:proofErr w:type="spellEnd"/>
          </w:p>
          <w:p w14:paraId="59C052F7" w14:textId="0E4C9279" w:rsidR="006477B3" w:rsidRPr="00744934" w:rsidRDefault="006477B3" w:rsidP="00893C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cadre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didactice</w:t>
            </w:r>
            <w:proofErr w:type="spellEnd"/>
          </w:p>
        </w:tc>
        <w:tc>
          <w:tcPr>
            <w:tcW w:w="1350" w:type="dxa"/>
          </w:tcPr>
          <w:p w14:paraId="0D274730" w14:textId="3E5F037B" w:rsidR="00744934" w:rsidRPr="00744934" w:rsidRDefault="00DB444B" w:rsidP="00893C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Tip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mobilitate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744934" w:rsidRPr="00DB444B" w14:paraId="7EAFCBA9" w14:textId="36E2C498" w:rsidTr="00DE6854">
        <w:trPr>
          <w:trHeight w:val="485"/>
        </w:trPr>
        <w:tc>
          <w:tcPr>
            <w:tcW w:w="558" w:type="dxa"/>
          </w:tcPr>
          <w:p w14:paraId="665964A0" w14:textId="77777777" w:rsidR="00744934" w:rsidRPr="00DB444B" w:rsidRDefault="00744934" w:rsidP="005135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0E7633E2" w14:textId="3A486C30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 xml:space="preserve">St. Cyril and St. Methodius University of </w:t>
            </w:r>
            <w:proofErr w:type="spellStart"/>
            <w:r w:rsidRPr="00DB444B">
              <w:rPr>
                <w:rFonts w:ascii="Times New Roman" w:hAnsi="Times New Roman" w:cs="Times New Roman"/>
              </w:rPr>
              <w:t>Veliko</w:t>
            </w:r>
            <w:proofErr w:type="spellEnd"/>
            <w:r w:rsidRPr="00DB44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444B">
              <w:rPr>
                <w:rFonts w:ascii="Times New Roman" w:hAnsi="Times New Roman" w:cs="Times New Roman"/>
              </w:rPr>
              <w:t>Turnovo</w:t>
            </w:r>
            <w:proofErr w:type="spellEnd"/>
            <w:r w:rsidRPr="00DB444B">
              <w:rPr>
                <w:rFonts w:ascii="Times New Roman" w:hAnsi="Times New Roman" w:cs="Times New Roman"/>
              </w:rPr>
              <w:t xml:space="preserve"> (BG)</w:t>
            </w:r>
          </w:p>
        </w:tc>
        <w:tc>
          <w:tcPr>
            <w:tcW w:w="810" w:type="dxa"/>
          </w:tcPr>
          <w:p w14:paraId="67B10BD6" w14:textId="5E3F0E05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80" w:type="dxa"/>
          </w:tcPr>
          <w:p w14:paraId="0E200D6D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14:paraId="406ECF92" w14:textId="6D8E626C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70" w:type="dxa"/>
          </w:tcPr>
          <w:p w14:paraId="464DF01C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066194A9" w14:textId="0222F08E" w:rsidR="00744934" w:rsidRPr="00DB444B" w:rsidRDefault="00E55EB8" w:rsidP="00E55E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</w:tcPr>
          <w:p w14:paraId="27D1DE5C" w14:textId="77777777" w:rsidR="00DD5C0D" w:rsidRPr="00DB444B" w:rsidRDefault="00DD5C0D" w:rsidP="00DD5C0D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2 teaching</w:t>
            </w:r>
          </w:p>
          <w:p w14:paraId="349CD1FD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</w:p>
        </w:tc>
      </w:tr>
      <w:tr w:rsidR="00744934" w:rsidRPr="00DB444B" w14:paraId="42A03A03" w14:textId="7F30976B" w:rsidTr="00DE6854">
        <w:trPr>
          <w:trHeight w:val="286"/>
        </w:trPr>
        <w:tc>
          <w:tcPr>
            <w:tcW w:w="558" w:type="dxa"/>
          </w:tcPr>
          <w:p w14:paraId="682D2E9B" w14:textId="77777777" w:rsidR="00744934" w:rsidRPr="00DB444B" w:rsidRDefault="00744934" w:rsidP="005135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2861F1F0" w14:textId="5C2E3446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 xml:space="preserve">University of </w:t>
            </w:r>
            <w:proofErr w:type="spellStart"/>
            <w:r w:rsidRPr="00DB444B">
              <w:rPr>
                <w:rFonts w:ascii="Times New Roman" w:hAnsi="Times New Roman" w:cs="Times New Roman"/>
              </w:rPr>
              <w:t>Pécs</w:t>
            </w:r>
            <w:proofErr w:type="spellEnd"/>
            <w:r w:rsidRPr="00DB444B">
              <w:rPr>
                <w:rFonts w:ascii="Times New Roman" w:hAnsi="Times New Roman" w:cs="Times New Roman"/>
              </w:rPr>
              <w:t xml:space="preserve"> (HU)</w:t>
            </w:r>
          </w:p>
        </w:tc>
        <w:tc>
          <w:tcPr>
            <w:tcW w:w="810" w:type="dxa"/>
          </w:tcPr>
          <w:p w14:paraId="508B40CE" w14:textId="35C35E9F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80" w:type="dxa"/>
          </w:tcPr>
          <w:p w14:paraId="0941F6A8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14:paraId="0C9D6F4E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21AD82D9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8757FA6" w14:textId="0EAF8851" w:rsidR="00744934" w:rsidRPr="00DB444B" w:rsidRDefault="00E309C5" w:rsidP="00E55E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14:paraId="41DA7320" w14:textId="77777777" w:rsidR="00E309C5" w:rsidRPr="00DB444B" w:rsidRDefault="00E309C5" w:rsidP="00E309C5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2 teaching</w:t>
            </w:r>
          </w:p>
          <w:p w14:paraId="062DF323" w14:textId="747F6724" w:rsidR="00744934" w:rsidRPr="00DB444B" w:rsidRDefault="00E309C5" w:rsidP="00E309C5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  <w:shd w:val="clear" w:color="auto" w:fill="FFFFFF"/>
              </w:rPr>
              <w:t>2 staff training</w:t>
            </w:r>
          </w:p>
        </w:tc>
      </w:tr>
      <w:tr w:rsidR="00744934" w:rsidRPr="00DB444B" w14:paraId="26D977CA" w14:textId="2BD54495" w:rsidTr="00DE6854">
        <w:trPr>
          <w:trHeight w:val="277"/>
        </w:trPr>
        <w:tc>
          <w:tcPr>
            <w:tcW w:w="558" w:type="dxa"/>
          </w:tcPr>
          <w:p w14:paraId="18EFB9AD" w14:textId="77777777" w:rsidR="00744934" w:rsidRPr="00DB444B" w:rsidRDefault="00744934" w:rsidP="005135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3FB2E4AF" w14:textId="0A21F642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University of Silesia in Katowice (PL)</w:t>
            </w:r>
          </w:p>
        </w:tc>
        <w:tc>
          <w:tcPr>
            <w:tcW w:w="810" w:type="dxa"/>
          </w:tcPr>
          <w:p w14:paraId="4CFBE850" w14:textId="3ECC227D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80" w:type="dxa"/>
          </w:tcPr>
          <w:p w14:paraId="770C1DA0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14:paraId="0357D19D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3E54F576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0D79A9F" w14:textId="65FD5EC6" w:rsidR="00744934" w:rsidRPr="00DB444B" w:rsidRDefault="00F13596" w:rsidP="00E55E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14:paraId="7E89CCA7" w14:textId="77777777" w:rsidR="00F13596" w:rsidRPr="00DB444B" w:rsidRDefault="00F13596" w:rsidP="00F13596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2 teaching</w:t>
            </w:r>
          </w:p>
          <w:p w14:paraId="2FB4CAD1" w14:textId="077D1E3A" w:rsidR="00744934" w:rsidRPr="00DB444B" w:rsidRDefault="00F13596" w:rsidP="00F13596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  <w:shd w:val="clear" w:color="auto" w:fill="FFFFFF"/>
              </w:rPr>
              <w:t>2 staff training</w:t>
            </w:r>
          </w:p>
        </w:tc>
      </w:tr>
      <w:tr w:rsidR="00744934" w:rsidRPr="00DB444B" w14:paraId="2160D18D" w14:textId="45D580BA" w:rsidTr="00DE6854">
        <w:trPr>
          <w:trHeight w:val="294"/>
        </w:trPr>
        <w:tc>
          <w:tcPr>
            <w:tcW w:w="558" w:type="dxa"/>
          </w:tcPr>
          <w:p w14:paraId="7FD5532D" w14:textId="77777777" w:rsidR="00744934" w:rsidRPr="00DB444B" w:rsidRDefault="00744934" w:rsidP="005135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35E4DA89" w14:textId="7B3BDF2B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Maria Curie-</w:t>
            </w:r>
            <w:proofErr w:type="spellStart"/>
            <w:r w:rsidRPr="00DB444B">
              <w:rPr>
                <w:rFonts w:ascii="Times New Roman" w:hAnsi="Times New Roman" w:cs="Times New Roman"/>
              </w:rPr>
              <w:t>Sklodowska</w:t>
            </w:r>
            <w:proofErr w:type="spellEnd"/>
            <w:r w:rsidRPr="00DB444B">
              <w:rPr>
                <w:rFonts w:ascii="Times New Roman" w:hAnsi="Times New Roman" w:cs="Times New Roman"/>
              </w:rPr>
              <w:t xml:space="preserve"> University (PL)</w:t>
            </w:r>
          </w:p>
        </w:tc>
        <w:tc>
          <w:tcPr>
            <w:tcW w:w="810" w:type="dxa"/>
          </w:tcPr>
          <w:p w14:paraId="27A096E8" w14:textId="05BB0B30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80" w:type="dxa"/>
          </w:tcPr>
          <w:p w14:paraId="56CA13A7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14:paraId="39B01A96" w14:textId="0EFEF052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EN - B2, PL - B2</w:t>
            </w:r>
          </w:p>
        </w:tc>
        <w:tc>
          <w:tcPr>
            <w:tcW w:w="1170" w:type="dxa"/>
          </w:tcPr>
          <w:p w14:paraId="6E86BEA5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62D442FF" w14:textId="0ABAA6B0" w:rsidR="00744934" w:rsidRPr="00DB444B" w:rsidRDefault="00021E4B" w:rsidP="00E55E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0" w:type="dxa"/>
          </w:tcPr>
          <w:p w14:paraId="1FE91498" w14:textId="4CC90675" w:rsidR="00DB444B" w:rsidRPr="00DB444B" w:rsidRDefault="00021E4B" w:rsidP="00DB4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B444B" w:rsidRPr="00DB444B">
              <w:rPr>
                <w:rFonts w:ascii="Times New Roman" w:hAnsi="Times New Roman" w:cs="Times New Roman"/>
              </w:rPr>
              <w:t xml:space="preserve"> teaching</w:t>
            </w:r>
          </w:p>
          <w:p w14:paraId="2AB84061" w14:textId="645E2DB8" w:rsidR="00744934" w:rsidRPr="00DB444B" w:rsidRDefault="00021E4B" w:rsidP="00DB44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="00DB444B" w:rsidRPr="00DB444B">
              <w:rPr>
                <w:rFonts w:ascii="Times New Roman" w:hAnsi="Times New Roman" w:cs="Times New Roman"/>
                <w:shd w:val="clear" w:color="auto" w:fill="FFFFFF"/>
              </w:rPr>
              <w:t xml:space="preserve"> staff training</w:t>
            </w:r>
          </w:p>
        </w:tc>
      </w:tr>
      <w:tr w:rsidR="00744934" w:rsidRPr="00DB444B" w14:paraId="585B25D1" w14:textId="798A96C9" w:rsidTr="00DE6854">
        <w:tc>
          <w:tcPr>
            <w:tcW w:w="558" w:type="dxa"/>
          </w:tcPr>
          <w:p w14:paraId="1A53C692" w14:textId="77777777" w:rsidR="00744934" w:rsidRPr="00DB444B" w:rsidRDefault="00744934" w:rsidP="005135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1AF5994C" w14:textId="6B21E683" w:rsidR="00744934" w:rsidRPr="00DB444B" w:rsidRDefault="00744934" w:rsidP="00540906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University of Novi Sad (RS)</w:t>
            </w:r>
          </w:p>
        </w:tc>
        <w:tc>
          <w:tcPr>
            <w:tcW w:w="810" w:type="dxa"/>
          </w:tcPr>
          <w:p w14:paraId="5B06AC4F" w14:textId="06646CA5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80" w:type="dxa"/>
          </w:tcPr>
          <w:p w14:paraId="2A0D3947" w14:textId="3F65105F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14:paraId="6711BCC0" w14:textId="2AC17459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RU - B1</w:t>
            </w:r>
          </w:p>
        </w:tc>
        <w:tc>
          <w:tcPr>
            <w:tcW w:w="1170" w:type="dxa"/>
          </w:tcPr>
          <w:p w14:paraId="11FBE53A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219DC03F" w14:textId="4315D02B" w:rsidR="00744934" w:rsidRPr="00DB444B" w:rsidRDefault="00543855" w:rsidP="00E55E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</w:tcPr>
          <w:p w14:paraId="36DFC788" w14:textId="6649F79E" w:rsidR="00543855" w:rsidRPr="00DB444B" w:rsidRDefault="00543855" w:rsidP="00543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B444B">
              <w:rPr>
                <w:rFonts w:ascii="Times New Roman" w:hAnsi="Times New Roman" w:cs="Times New Roman"/>
              </w:rPr>
              <w:t xml:space="preserve"> teaching</w:t>
            </w:r>
            <w:r w:rsidR="00C467D4">
              <w:rPr>
                <w:rFonts w:ascii="Times New Roman" w:hAnsi="Times New Roman" w:cs="Times New Roman"/>
              </w:rPr>
              <w:t xml:space="preserve"> </w:t>
            </w:r>
          </w:p>
          <w:p w14:paraId="54C79D25" w14:textId="5C17169F" w:rsidR="00744934" w:rsidRPr="00DB444B" w:rsidRDefault="00543855" w:rsidP="00543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</w:t>
            </w:r>
            <w:r w:rsidRPr="00DB444B">
              <w:rPr>
                <w:rFonts w:ascii="Times New Roman" w:hAnsi="Times New Roman" w:cs="Times New Roman"/>
                <w:shd w:val="clear" w:color="auto" w:fill="FFFFFF"/>
              </w:rPr>
              <w:t xml:space="preserve"> staff training</w:t>
            </w:r>
            <w:r w:rsidR="00C467D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744934" w:rsidRPr="00DB444B" w14:paraId="6A35F023" w14:textId="08E485A9" w:rsidTr="00DE6854">
        <w:tc>
          <w:tcPr>
            <w:tcW w:w="558" w:type="dxa"/>
          </w:tcPr>
          <w:p w14:paraId="73570CA2" w14:textId="77777777" w:rsidR="00744934" w:rsidRPr="00DB444B" w:rsidRDefault="00744934" w:rsidP="005135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6D8C99C3" w14:textId="41219A83" w:rsidR="00744934" w:rsidRPr="00DB444B" w:rsidRDefault="00744934" w:rsidP="00391AF6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University of Salento (I)</w:t>
            </w:r>
          </w:p>
        </w:tc>
        <w:tc>
          <w:tcPr>
            <w:tcW w:w="810" w:type="dxa"/>
          </w:tcPr>
          <w:p w14:paraId="45F3B1DE" w14:textId="0E952F6C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80" w:type="dxa"/>
          </w:tcPr>
          <w:p w14:paraId="30FB7E5F" w14:textId="0C48F138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14:paraId="3B2BCB7E" w14:textId="19CB2555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IT - B1</w:t>
            </w:r>
          </w:p>
        </w:tc>
        <w:tc>
          <w:tcPr>
            <w:tcW w:w="1170" w:type="dxa"/>
          </w:tcPr>
          <w:p w14:paraId="1A2A7778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92A7DA9" w14:textId="54B56493" w:rsidR="00744934" w:rsidRPr="00DB444B" w:rsidRDefault="00543855" w:rsidP="00A1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1160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</w:tcPr>
          <w:p w14:paraId="5C3080B9" w14:textId="587BD942" w:rsidR="00543855" w:rsidRPr="00DB444B" w:rsidRDefault="00543855" w:rsidP="00543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B444B">
              <w:rPr>
                <w:rFonts w:ascii="Times New Roman" w:hAnsi="Times New Roman" w:cs="Times New Roman"/>
              </w:rPr>
              <w:t xml:space="preserve"> teaching</w:t>
            </w:r>
            <w:r w:rsidR="00C467D4">
              <w:rPr>
                <w:rFonts w:ascii="Times New Roman" w:hAnsi="Times New Roman" w:cs="Times New Roman"/>
              </w:rPr>
              <w:t xml:space="preserve"> </w:t>
            </w:r>
          </w:p>
          <w:p w14:paraId="41E8697B" w14:textId="0EABD993" w:rsidR="00744934" w:rsidRPr="00DB444B" w:rsidRDefault="00543855" w:rsidP="00543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</w:t>
            </w:r>
            <w:r w:rsidRPr="00DB444B">
              <w:rPr>
                <w:rFonts w:ascii="Times New Roman" w:hAnsi="Times New Roman" w:cs="Times New Roman"/>
                <w:shd w:val="clear" w:color="auto" w:fill="FFFFFF"/>
              </w:rPr>
              <w:t xml:space="preserve"> staff training</w:t>
            </w:r>
            <w:r w:rsidR="00C467D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744934" w:rsidRPr="00DB444B" w14:paraId="0308A0B7" w14:textId="0C23594C" w:rsidTr="00DE6854">
        <w:tc>
          <w:tcPr>
            <w:tcW w:w="558" w:type="dxa"/>
          </w:tcPr>
          <w:p w14:paraId="5F7804A2" w14:textId="77777777" w:rsidR="00744934" w:rsidRPr="00DB444B" w:rsidRDefault="00744934" w:rsidP="005135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1A56ADA5" w14:textId="6C6479B5" w:rsidR="00744934" w:rsidRPr="00DB444B" w:rsidRDefault="00744934" w:rsidP="00391AF6">
            <w:pPr>
              <w:rPr>
                <w:rFonts w:ascii="Times New Roman" w:hAnsi="Times New Roman" w:cs="Times New Roman"/>
              </w:rPr>
            </w:pPr>
            <w:proofErr w:type="spellStart"/>
            <w:r w:rsidRPr="00DB444B">
              <w:rPr>
                <w:rFonts w:ascii="Times New Roman" w:hAnsi="Times New Roman" w:cs="Times New Roman"/>
              </w:rPr>
              <w:t>Eötvös</w:t>
            </w:r>
            <w:proofErr w:type="spellEnd"/>
            <w:r w:rsidRPr="00DB44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444B">
              <w:rPr>
                <w:rFonts w:ascii="Times New Roman" w:hAnsi="Times New Roman" w:cs="Times New Roman"/>
              </w:rPr>
              <w:t>Loránd</w:t>
            </w:r>
            <w:proofErr w:type="spellEnd"/>
            <w:r w:rsidRPr="00DB444B">
              <w:rPr>
                <w:rFonts w:ascii="Times New Roman" w:hAnsi="Times New Roman" w:cs="Times New Roman"/>
              </w:rPr>
              <w:t xml:space="preserve"> University (HU)</w:t>
            </w:r>
          </w:p>
        </w:tc>
        <w:tc>
          <w:tcPr>
            <w:tcW w:w="810" w:type="dxa"/>
          </w:tcPr>
          <w:p w14:paraId="0A5050E9" w14:textId="659E0DE9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80" w:type="dxa"/>
          </w:tcPr>
          <w:p w14:paraId="463CB670" w14:textId="7B8898E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14:paraId="222FBE95" w14:textId="77777777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1CAF1014" w14:textId="176BC3E0" w:rsidR="00744934" w:rsidRPr="00DB444B" w:rsidRDefault="00E77C83" w:rsidP="00E77C8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Pentru</w:t>
            </w:r>
            <w:proofErr w:type="spellEnd"/>
            <w:r>
              <w:rPr>
                <w:rFonts w:ascii="Times New Roman" w:hAnsi="Times New Roman" w:cs="Times New Roman"/>
              </w:rPr>
              <w:t xml:space="preserve"> stud. de la spec</w:t>
            </w:r>
            <w:r w:rsidR="00744934" w:rsidRPr="00DB444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744934" w:rsidRPr="00DB444B">
              <w:rPr>
                <w:rFonts w:ascii="Times New Roman" w:hAnsi="Times New Roman" w:cs="Times New Roman"/>
              </w:rPr>
              <w:t>Ucr</w:t>
            </w:r>
            <w:proofErr w:type="spellEnd"/>
            <w:r w:rsidR="00744934" w:rsidRPr="00DB444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080" w:type="dxa"/>
          </w:tcPr>
          <w:p w14:paraId="478EFEBA" w14:textId="02F63403" w:rsidR="00744934" w:rsidRPr="00DB444B" w:rsidRDefault="00C467D4" w:rsidP="00E55E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14:paraId="12751F47" w14:textId="60B5FB9B" w:rsidR="00F13596" w:rsidRPr="00DB444B" w:rsidRDefault="00C467D4" w:rsidP="00F135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3596" w:rsidRPr="00DB444B">
              <w:rPr>
                <w:rFonts w:ascii="Times New Roman" w:hAnsi="Times New Roman" w:cs="Times New Roman"/>
              </w:rPr>
              <w:t xml:space="preserve"> teaching</w:t>
            </w:r>
          </w:p>
          <w:p w14:paraId="43256245" w14:textId="40825A00" w:rsidR="00744934" w:rsidRPr="00DB444B" w:rsidRDefault="00744934" w:rsidP="00F13596">
            <w:pPr>
              <w:rPr>
                <w:rFonts w:ascii="Times New Roman" w:hAnsi="Times New Roman" w:cs="Times New Roman"/>
              </w:rPr>
            </w:pPr>
          </w:p>
        </w:tc>
      </w:tr>
      <w:tr w:rsidR="00744934" w:rsidRPr="00DB444B" w14:paraId="7FD48E95" w14:textId="0C37CA9C" w:rsidTr="00DE6854">
        <w:tc>
          <w:tcPr>
            <w:tcW w:w="558" w:type="dxa"/>
          </w:tcPr>
          <w:p w14:paraId="60AB2C77" w14:textId="77777777" w:rsidR="00744934" w:rsidRPr="00DB444B" w:rsidRDefault="00744934" w:rsidP="005135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21D5C72B" w14:textId="778CCDC7" w:rsidR="00744934" w:rsidRPr="00DB444B" w:rsidRDefault="00744934" w:rsidP="00391AF6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 xml:space="preserve">University of </w:t>
            </w:r>
            <w:proofErr w:type="spellStart"/>
            <w:r w:rsidRPr="00DB444B">
              <w:rPr>
                <w:rFonts w:ascii="Times New Roman" w:hAnsi="Times New Roman" w:cs="Times New Roman"/>
              </w:rPr>
              <w:t>Nyíregyháza</w:t>
            </w:r>
            <w:proofErr w:type="spellEnd"/>
            <w:r w:rsidRPr="00DB444B">
              <w:rPr>
                <w:rFonts w:ascii="Times New Roman" w:hAnsi="Times New Roman" w:cs="Times New Roman"/>
              </w:rPr>
              <w:t xml:space="preserve"> (HU)</w:t>
            </w:r>
          </w:p>
        </w:tc>
        <w:tc>
          <w:tcPr>
            <w:tcW w:w="810" w:type="dxa"/>
          </w:tcPr>
          <w:p w14:paraId="214692B7" w14:textId="6FBF3683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80" w:type="dxa"/>
          </w:tcPr>
          <w:p w14:paraId="2B774502" w14:textId="159B3D19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14:paraId="0B4DAC09" w14:textId="1162B4CB" w:rsidR="00054072" w:rsidRDefault="00054072" w:rsidP="005135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 - B2</w:t>
            </w:r>
          </w:p>
          <w:p w14:paraId="5C069532" w14:textId="04D21A75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UC - B2</w:t>
            </w:r>
          </w:p>
          <w:p w14:paraId="199F1EFE" w14:textId="7F3B3743" w:rsidR="00744934" w:rsidRPr="00DB444B" w:rsidRDefault="00744934" w:rsidP="0051355C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HU - B2</w:t>
            </w:r>
          </w:p>
        </w:tc>
        <w:tc>
          <w:tcPr>
            <w:tcW w:w="1170" w:type="dxa"/>
          </w:tcPr>
          <w:p w14:paraId="0874B1C5" w14:textId="1C51E673" w:rsidR="00744934" w:rsidRPr="00DB444B" w:rsidRDefault="00E77C83" w:rsidP="004C1194">
            <w:pPr>
              <w:rPr>
                <w:rFonts w:ascii="Times New Roman" w:hAnsi="Times New Roman" w:cs="Times New Roman"/>
              </w:rPr>
            </w:pPr>
            <w:proofErr w:type="spellStart"/>
            <w:r w:rsidRPr="00DB444B">
              <w:rPr>
                <w:rFonts w:ascii="Times New Roman" w:hAnsi="Times New Roman" w:cs="Times New Roman"/>
              </w:rPr>
              <w:t>Pentru</w:t>
            </w:r>
            <w:proofErr w:type="spellEnd"/>
            <w:r w:rsidRPr="00DB44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stud. de la spec</w:t>
            </w:r>
            <w:r w:rsidRPr="00DB444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B444B">
              <w:rPr>
                <w:rFonts w:ascii="Times New Roman" w:hAnsi="Times New Roman" w:cs="Times New Roman"/>
              </w:rPr>
              <w:t>Ucr</w:t>
            </w:r>
            <w:proofErr w:type="spellEnd"/>
            <w:r w:rsidRPr="00DB44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0" w:type="dxa"/>
          </w:tcPr>
          <w:p w14:paraId="45ADC1E3" w14:textId="47F14047" w:rsidR="00744934" w:rsidRPr="00DB444B" w:rsidRDefault="00A11607" w:rsidP="00E55E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14:paraId="0D3BC0B5" w14:textId="348AF24C" w:rsidR="00A11607" w:rsidRPr="00DB444B" w:rsidRDefault="00A11607" w:rsidP="00A11607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</w:rPr>
              <w:t>2 teaching</w:t>
            </w:r>
            <w:r w:rsidR="00ED1D91">
              <w:rPr>
                <w:rFonts w:ascii="Times New Roman" w:hAnsi="Times New Roman" w:cs="Times New Roman"/>
              </w:rPr>
              <w:t xml:space="preserve"> </w:t>
            </w:r>
          </w:p>
          <w:p w14:paraId="53647878" w14:textId="61BDF94A" w:rsidR="00744934" w:rsidRPr="00DB444B" w:rsidRDefault="00A11607" w:rsidP="00A11607">
            <w:pPr>
              <w:rPr>
                <w:rFonts w:ascii="Times New Roman" w:hAnsi="Times New Roman" w:cs="Times New Roman"/>
              </w:rPr>
            </w:pPr>
            <w:r w:rsidRPr="00DB444B">
              <w:rPr>
                <w:rFonts w:ascii="Times New Roman" w:hAnsi="Times New Roman" w:cs="Times New Roman"/>
                <w:shd w:val="clear" w:color="auto" w:fill="FFFFFF"/>
              </w:rPr>
              <w:t>2 staff training</w:t>
            </w:r>
            <w:r w:rsidR="00ED1D9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</w:tc>
      </w:tr>
    </w:tbl>
    <w:p w14:paraId="169119AD" w14:textId="77777777" w:rsidR="0088504B" w:rsidRPr="00DB444B" w:rsidRDefault="0088504B">
      <w:pPr>
        <w:rPr>
          <w:rFonts w:ascii="Times New Roman" w:hAnsi="Times New Roman" w:cs="Times New Roman"/>
        </w:rPr>
      </w:pPr>
    </w:p>
    <w:sectPr w:rsidR="0088504B" w:rsidRPr="00DB444B" w:rsidSect="00A72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32AB8"/>
    <w:multiLevelType w:val="hybridMultilevel"/>
    <w:tmpl w:val="58B224F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72FC9"/>
    <w:rsid w:val="00021E4B"/>
    <w:rsid w:val="00033617"/>
    <w:rsid w:val="00054072"/>
    <w:rsid w:val="00072FC9"/>
    <w:rsid w:val="00131BA9"/>
    <w:rsid w:val="00171C84"/>
    <w:rsid w:val="00184143"/>
    <w:rsid w:val="002459BF"/>
    <w:rsid w:val="00391AF6"/>
    <w:rsid w:val="00414B0F"/>
    <w:rsid w:val="004C1194"/>
    <w:rsid w:val="004D5FD6"/>
    <w:rsid w:val="00540906"/>
    <w:rsid w:val="00543855"/>
    <w:rsid w:val="006477B3"/>
    <w:rsid w:val="00674032"/>
    <w:rsid w:val="006A2111"/>
    <w:rsid w:val="006D4EF3"/>
    <w:rsid w:val="00744934"/>
    <w:rsid w:val="00871E02"/>
    <w:rsid w:val="0088504B"/>
    <w:rsid w:val="00893CB3"/>
    <w:rsid w:val="00A11607"/>
    <w:rsid w:val="00A4557F"/>
    <w:rsid w:val="00A50891"/>
    <w:rsid w:val="00A52D06"/>
    <w:rsid w:val="00A726AE"/>
    <w:rsid w:val="00AA3E89"/>
    <w:rsid w:val="00B51635"/>
    <w:rsid w:val="00B61867"/>
    <w:rsid w:val="00BF3E40"/>
    <w:rsid w:val="00C467D4"/>
    <w:rsid w:val="00D75EFB"/>
    <w:rsid w:val="00DB444B"/>
    <w:rsid w:val="00DD5C0D"/>
    <w:rsid w:val="00DE6854"/>
    <w:rsid w:val="00E309C5"/>
    <w:rsid w:val="00E55EB8"/>
    <w:rsid w:val="00E73651"/>
    <w:rsid w:val="00E77C83"/>
    <w:rsid w:val="00E823A0"/>
    <w:rsid w:val="00E9683D"/>
    <w:rsid w:val="00EB3475"/>
    <w:rsid w:val="00ED1D91"/>
    <w:rsid w:val="00ED4879"/>
    <w:rsid w:val="00F13596"/>
    <w:rsid w:val="00FE7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D9974"/>
  <w15:chartTrackingRefBased/>
  <w15:docId w15:val="{D281D504-6130-440E-9046-DF065DF6E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unhideWhenUsed/>
    <w:rsid w:val="00B61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CLAUDIA FEKETE</dc:creator>
  <cp:keywords/>
  <dc:description/>
  <cp:lastModifiedBy>user</cp:lastModifiedBy>
  <cp:revision>39</cp:revision>
  <dcterms:created xsi:type="dcterms:W3CDTF">2021-03-24T07:27:00Z</dcterms:created>
  <dcterms:modified xsi:type="dcterms:W3CDTF">2023-10-11T17:41:00Z</dcterms:modified>
</cp:coreProperties>
</file>