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1125"/>
        <w:tblW w:w="0" w:type="auto"/>
        <w:tblLook w:val="04A0" w:firstRow="1" w:lastRow="0" w:firstColumn="1" w:lastColumn="0" w:noHBand="0" w:noVBand="1"/>
      </w:tblPr>
      <w:tblGrid>
        <w:gridCol w:w="504"/>
        <w:gridCol w:w="4055"/>
        <w:gridCol w:w="2219"/>
        <w:gridCol w:w="2238"/>
      </w:tblGrid>
      <w:tr w:rsidR="000925A8" w14:paraId="0B336B01" w14:textId="77777777" w:rsidTr="00443B15">
        <w:tc>
          <w:tcPr>
            <w:tcW w:w="504" w:type="dxa"/>
          </w:tcPr>
          <w:p w14:paraId="7A539081" w14:textId="77777777" w:rsidR="000925A8" w:rsidRPr="00462F9B" w:rsidRDefault="000925A8" w:rsidP="000925A8">
            <w:pPr>
              <w:rPr>
                <w:rFonts w:ascii="Times New Roman" w:hAnsi="Times New Roman" w:cs="Times New Roman"/>
              </w:rPr>
            </w:pPr>
            <w:r w:rsidRPr="00462F9B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4055" w:type="dxa"/>
          </w:tcPr>
          <w:p w14:paraId="72DBA8E2" w14:textId="21DE9A8B" w:rsidR="000925A8" w:rsidRPr="00462F9B" w:rsidRDefault="000925A8" w:rsidP="000925A8">
            <w:pPr>
              <w:rPr>
                <w:rFonts w:ascii="Times New Roman" w:hAnsi="Times New Roman" w:cs="Times New Roman"/>
              </w:rPr>
            </w:pPr>
            <w:proofErr w:type="spellStart"/>
            <w:r w:rsidRPr="00462F9B">
              <w:rPr>
                <w:rFonts w:ascii="Times New Roman" w:hAnsi="Times New Roman" w:cs="Times New Roman"/>
              </w:rPr>
              <w:t>Universitate</w:t>
            </w:r>
            <w:proofErr w:type="spellEnd"/>
          </w:p>
        </w:tc>
        <w:tc>
          <w:tcPr>
            <w:tcW w:w="2219" w:type="dxa"/>
          </w:tcPr>
          <w:p w14:paraId="6FEAE866" w14:textId="3B57BA00" w:rsidR="000925A8" w:rsidRPr="00462F9B" w:rsidRDefault="00EE211B" w:rsidP="000925A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mobilitati</w:t>
            </w:r>
            <w:proofErr w:type="spellEnd"/>
          </w:p>
        </w:tc>
        <w:tc>
          <w:tcPr>
            <w:tcW w:w="2238" w:type="dxa"/>
          </w:tcPr>
          <w:p w14:paraId="21E28C77" w14:textId="27A49293" w:rsidR="000925A8" w:rsidRPr="00462F9B" w:rsidRDefault="00EE211B" w:rsidP="000925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 </w:t>
            </w:r>
            <w:proofErr w:type="spellStart"/>
            <w:r>
              <w:rPr>
                <w:rFonts w:ascii="Times New Roman" w:hAnsi="Times New Roman" w:cs="Times New Roman"/>
              </w:rPr>
              <w:t>mobilitate</w:t>
            </w:r>
            <w:proofErr w:type="spellEnd"/>
          </w:p>
        </w:tc>
      </w:tr>
      <w:tr w:rsidR="005F585E" w14:paraId="4191B642" w14:textId="77777777" w:rsidTr="00443B15">
        <w:tc>
          <w:tcPr>
            <w:tcW w:w="504" w:type="dxa"/>
          </w:tcPr>
          <w:p w14:paraId="59A48835" w14:textId="1D6FC989" w:rsidR="005F585E" w:rsidRPr="00BC2CDC" w:rsidRDefault="00E202E9" w:rsidP="000925A8">
            <w:pPr>
              <w:rPr>
                <w:rFonts w:ascii="Times New Roman" w:hAnsi="Times New Roman" w:cs="Times New Roman"/>
              </w:rPr>
            </w:pPr>
            <w:r w:rsidRPr="00BC2CDC">
              <w:rPr>
                <w:rFonts w:ascii="Times New Roman" w:hAnsi="Times New Roman" w:cs="Times New Roman"/>
              </w:rPr>
              <w:t>1</w:t>
            </w:r>
            <w:r w:rsidR="006740D6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180A430E" w14:textId="3BDB45A5" w:rsidR="005F585E" w:rsidRPr="000776E5" w:rsidRDefault="00942B6F" w:rsidP="000925A8">
            <w:pPr>
              <w:rPr>
                <w:rFonts w:ascii="Times New Roman" w:hAnsi="Times New Roman" w:cs="Times New Roman"/>
              </w:rPr>
            </w:pPr>
            <w:proofErr w:type="spellStart"/>
            <w:r w:rsidRPr="000776E5">
              <w:rPr>
                <w:rFonts w:ascii="Times New Roman" w:hAnsi="Times New Roman" w:cs="Times New Roman"/>
              </w:rPr>
              <w:t>Pädagogische</w:t>
            </w:r>
            <w:proofErr w:type="spellEnd"/>
            <w:r w:rsidRPr="000776E5">
              <w:rPr>
                <w:rFonts w:ascii="Times New Roman" w:hAnsi="Times New Roman" w:cs="Times New Roman"/>
              </w:rPr>
              <w:t xml:space="preserve"> Hoch</w:t>
            </w:r>
            <w:r w:rsidR="008434EE" w:rsidRPr="000776E5">
              <w:rPr>
                <w:rFonts w:ascii="Times New Roman" w:hAnsi="Times New Roman" w:cs="Times New Roman"/>
              </w:rPr>
              <w:t>s</w:t>
            </w:r>
            <w:r w:rsidRPr="000776E5">
              <w:rPr>
                <w:rFonts w:ascii="Times New Roman" w:hAnsi="Times New Roman" w:cs="Times New Roman"/>
              </w:rPr>
              <w:t>chule Ludwigsburg</w:t>
            </w:r>
          </w:p>
        </w:tc>
        <w:tc>
          <w:tcPr>
            <w:tcW w:w="2219" w:type="dxa"/>
          </w:tcPr>
          <w:p w14:paraId="5CBB35D8" w14:textId="3F29B3E9" w:rsidR="005F585E" w:rsidRPr="000776E5" w:rsidRDefault="004B6669" w:rsidP="000925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</w:tcPr>
          <w:p w14:paraId="408DBD19" w14:textId="00BB229E" w:rsidR="00B52856" w:rsidRPr="000776E5" w:rsidRDefault="004B6669" w:rsidP="00B52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2856" w:rsidRPr="000776E5">
              <w:rPr>
                <w:rFonts w:ascii="Times New Roman" w:hAnsi="Times New Roman" w:cs="Times New Roman"/>
              </w:rPr>
              <w:t xml:space="preserve"> teaching</w:t>
            </w:r>
          </w:p>
          <w:p w14:paraId="150D7D6F" w14:textId="189C4E10" w:rsidR="005F585E" w:rsidRPr="000776E5" w:rsidRDefault="00B52856" w:rsidP="00B52856">
            <w:pPr>
              <w:rPr>
                <w:rFonts w:ascii="Times New Roman" w:hAnsi="Times New Roman" w:cs="Times New Roman"/>
              </w:rPr>
            </w:pPr>
            <w:r w:rsidRPr="000776E5">
              <w:rPr>
                <w:rFonts w:ascii="Times New Roman" w:hAnsi="Times New Roman" w:cs="Times New Roman"/>
              </w:rPr>
              <w:t>2 staff training</w:t>
            </w:r>
          </w:p>
        </w:tc>
      </w:tr>
      <w:tr w:rsidR="000A77E4" w14:paraId="35402894" w14:textId="77777777" w:rsidTr="00443B15">
        <w:tc>
          <w:tcPr>
            <w:tcW w:w="504" w:type="dxa"/>
          </w:tcPr>
          <w:p w14:paraId="18345975" w14:textId="7F680A51" w:rsidR="000A77E4" w:rsidRPr="00BC2CDC" w:rsidRDefault="00E202E9" w:rsidP="000A77E4">
            <w:pPr>
              <w:rPr>
                <w:rFonts w:ascii="Times New Roman" w:hAnsi="Times New Roman" w:cs="Times New Roman"/>
              </w:rPr>
            </w:pPr>
            <w:r w:rsidRPr="00BC2CDC">
              <w:rPr>
                <w:rFonts w:ascii="Times New Roman" w:hAnsi="Times New Roman" w:cs="Times New Roman"/>
              </w:rPr>
              <w:t>2</w:t>
            </w:r>
            <w:r w:rsidR="000A77E4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2B58A8A9" w14:textId="1FEDBC58" w:rsidR="000A77E4" w:rsidRPr="009E3A09" w:rsidRDefault="000A77E4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Universität Osnabrück</w:t>
            </w:r>
          </w:p>
        </w:tc>
        <w:tc>
          <w:tcPr>
            <w:tcW w:w="2219" w:type="dxa"/>
          </w:tcPr>
          <w:p w14:paraId="034B15FE" w14:textId="25A13AF2" w:rsidR="000A77E4" w:rsidRPr="009E3A09" w:rsidRDefault="000A77E4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</w:tcPr>
          <w:p w14:paraId="72976665" w14:textId="0BC4EB3B" w:rsidR="000A77E4" w:rsidRPr="009E3A09" w:rsidRDefault="00B52856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1 teaching</w:t>
            </w:r>
          </w:p>
        </w:tc>
      </w:tr>
      <w:tr w:rsidR="000A77E4" w14:paraId="47B57DC3" w14:textId="77777777" w:rsidTr="00443B15">
        <w:tc>
          <w:tcPr>
            <w:tcW w:w="504" w:type="dxa"/>
          </w:tcPr>
          <w:p w14:paraId="201053D4" w14:textId="7948E8BD" w:rsidR="000A77E4" w:rsidRPr="00BC2CDC" w:rsidRDefault="00E202E9" w:rsidP="000A77E4">
            <w:pPr>
              <w:rPr>
                <w:rFonts w:ascii="Times New Roman" w:hAnsi="Times New Roman" w:cs="Times New Roman"/>
              </w:rPr>
            </w:pPr>
            <w:r w:rsidRPr="00BC2CDC">
              <w:rPr>
                <w:rFonts w:ascii="Times New Roman" w:hAnsi="Times New Roman" w:cs="Times New Roman"/>
              </w:rPr>
              <w:t>3</w:t>
            </w:r>
            <w:r w:rsidR="000A77E4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2D6CAD0E" w14:textId="143C423C" w:rsidR="000A77E4" w:rsidRPr="009E3A09" w:rsidRDefault="000A77E4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 xml:space="preserve">Universität Potsdam </w:t>
            </w:r>
          </w:p>
        </w:tc>
        <w:tc>
          <w:tcPr>
            <w:tcW w:w="2219" w:type="dxa"/>
          </w:tcPr>
          <w:p w14:paraId="3D37BF0A" w14:textId="1C80E99D" w:rsidR="000A77E4" w:rsidRPr="009E3A09" w:rsidRDefault="00B52856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</w:tcPr>
          <w:p w14:paraId="1EA8AB04" w14:textId="31A8BC79" w:rsidR="000A77E4" w:rsidRPr="009E3A09" w:rsidRDefault="00B52856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 teaching</w:t>
            </w:r>
          </w:p>
        </w:tc>
      </w:tr>
      <w:tr w:rsidR="000A77E4" w14:paraId="4B3C8971" w14:textId="77777777" w:rsidTr="00443B15">
        <w:tc>
          <w:tcPr>
            <w:tcW w:w="504" w:type="dxa"/>
          </w:tcPr>
          <w:p w14:paraId="19CF2623" w14:textId="251099EB" w:rsidR="000A77E4" w:rsidRPr="00BC2CDC" w:rsidRDefault="0096665A" w:rsidP="000A7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77E4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3AF6C7E9" w14:textId="2E29973C" w:rsidR="000A77E4" w:rsidRPr="009E3A09" w:rsidRDefault="000A77E4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Julius-Maximilian-Universität Würzburg</w:t>
            </w:r>
          </w:p>
        </w:tc>
        <w:tc>
          <w:tcPr>
            <w:tcW w:w="2219" w:type="dxa"/>
          </w:tcPr>
          <w:p w14:paraId="285FFC27" w14:textId="2C42A5B9" w:rsidR="000A77E4" w:rsidRPr="009E3A09" w:rsidRDefault="00170C27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</w:tcPr>
          <w:p w14:paraId="096D03F4" w14:textId="77777777" w:rsidR="000A77E4" w:rsidRPr="009E3A09" w:rsidRDefault="005453D3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1 teaching</w:t>
            </w:r>
          </w:p>
          <w:p w14:paraId="05593B17" w14:textId="6F0F516B" w:rsidR="00170C27" w:rsidRPr="009E3A09" w:rsidRDefault="00170C27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1 staff training</w:t>
            </w:r>
          </w:p>
        </w:tc>
      </w:tr>
      <w:tr w:rsidR="000A77E4" w14:paraId="4A26928F" w14:textId="77777777" w:rsidTr="00443B15">
        <w:tc>
          <w:tcPr>
            <w:tcW w:w="504" w:type="dxa"/>
          </w:tcPr>
          <w:p w14:paraId="69461693" w14:textId="684FB963" w:rsidR="000A77E4" w:rsidRPr="00BC2CDC" w:rsidRDefault="00E96C2B" w:rsidP="000A77E4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77E4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40DCF4E5" w14:textId="72966EB6" w:rsidR="000A77E4" w:rsidRPr="009E3A09" w:rsidRDefault="000A77E4" w:rsidP="000A77E4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9E3A09">
              <w:rPr>
                <w:rFonts w:ascii="Times New Roman" w:hAnsi="Times New Roman" w:cs="Times New Roman"/>
              </w:rPr>
              <w:t>Katholische</w:t>
            </w:r>
            <w:proofErr w:type="spellEnd"/>
            <w:r w:rsidRPr="009E3A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A09">
              <w:rPr>
                <w:rFonts w:ascii="Times New Roman" w:hAnsi="Times New Roman" w:cs="Times New Roman"/>
              </w:rPr>
              <w:t>Stiftungsuniv</w:t>
            </w:r>
            <w:proofErr w:type="spellEnd"/>
            <w:r w:rsidRPr="009E3A09">
              <w:rPr>
                <w:rFonts w:ascii="Times New Roman" w:hAnsi="Times New Roman" w:cs="Times New Roman"/>
                <w:lang w:val="de-DE"/>
              </w:rPr>
              <w:t>ersität München</w:t>
            </w:r>
          </w:p>
        </w:tc>
        <w:tc>
          <w:tcPr>
            <w:tcW w:w="2219" w:type="dxa"/>
          </w:tcPr>
          <w:p w14:paraId="77ABD9D1" w14:textId="5F8E42E6" w:rsidR="000A77E4" w:rsidRPr="009E3A09" w:rsidRDefault="00B30804" w:rsidP="000A7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</w:tcPr>
          <w:p w14:paraId="2D8A3AA2" w14:textId="4E9B5DE5" w:rsidR="000A77E4" w:rsidRPr="009E3A09" w:rsidRDefault="00B30804" w:rsidP="000A77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77E4" w:rsidRPr="009E3A09">
              <w:rPr>
                <w:rFonts w:ascii="Times New Roman" w:hAnsi="Times New Roman" w:cs="Times New Roman"/>
              </w:rPr>
              <w:t xml:space="preserve"> teaching</w:t>
            </w:r>
          </w:p>
          <w:p w14:paraId="16D024F5" w14:textId="479C4637" w:rsidR="000A77E4" w:rsidRPr="009E3A09" w:rsidRDefault="000A77E4" w:rsidP="000A77E4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 staff training</w:t>
            </w:r>
          </w:p>
        </w:tc>
      </w:tr>
      <w:tr w:rsidR="00170C27" w14:paraId="17B8E883" w14:textId="77777777" w:rsidTr="00443B15">
        <w:tc>
          <w:tcPr>
            <w:tcW w:w="504" w:type="dxa"/>
          </w:tcPr>
          <w:p w14:paraId="5FB6B81D" w14:textId="5F5ABFB4" w:rsidR="00170C27" w:rsidRPr="00BC2CDC" w:rsidRDefault="00E96C2B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0C27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7FC21995" w14:textId="1E3A275A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 xml:space="preserve">Eberhard </w:t>
            </w:r>
            <w:proofErr w:type="spellStart"/>
            <w:r w:rsidRPr="009E3A09">
              <w:rPr>
                <w:rFonts w:ascii="Times New Roman" w:hAnsi="Times New Roman" w:cs="Times New Roman"/>
              </w:rPr>
              <w:t>Karls</w:t>
            </w:r>
            <w:proofErr w:type="spellEnd"/>
            <w:r w:rsidRPr="009E3A09">
              <w:rPr>
                <w:rFonts w:ascii="Times New Roman" w:hAnsi="Times New Roman" w:cs="Times New Roman"/>
              </w:rPr>
              <w:t xml:space="preserve"> Universität Tübingen</w:t>
            </w:r>
          </w:p>
        </w:tc>
        <w:tc>
          <w:tcPr>
            <w:tcW w:w="2219" w:type="dxa"/>
          </w:tcPr>
          <w:p w14:paraId="545C5C4B" w14:textId="1DB44744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</w:tcPr>
          <w:p w14:paraId="281ECE80" w14:textId="77777777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 teaching</w:t>
            </w:r>
          </w:p>
          <w:p w14:paraId="764D8A20" w14:textId="40E4D353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2 staff training</w:t>
            </w:r>
          </w:p>
        </w:tc>
      </w:tr>
      <w:tr w:rsidR="00170C27" w14:paraId="47A78987" w14:textId="77777777" w:rsidTr="00443B15">
        <w:tc>
          <w:tcPr>
            <w:tcW w:w="504" w:type="dxa"/>
          </w:tcPr>
          <w:p w14:paraId="5D980D4F" w14:textId="44F64F7F" w:rsidR="00170C27" w:rsidRPr="00BC2CDC" w:rsidRDefault="00E96C2B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70C27" w:rsidRPr="00BC2C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2D437AA0" w14:textId="342C04AD" w:rsidR="00170C27" w:rsidRPr="009E3A09" w:rsidRDefault="00170C27" w:rsidP="00170C27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9E3A09">
              <w:rPr>
                <w:rFonts w:ascii="Times New Roman" w:hAnsi="Times New Roman" w:cs="Times New Roman"/>
              </w:rPr>
              <w:t>Universit</w:t>
            </w:r>
            <w:proofErr w:type="spellEnd"/>
            <w:r w:rsidRPr="009E3A09">
              <w:rPr>
                <w:rFonts w:ascii="Times New Roman" w:hAnsi="Times New Roman" w:cs="Times New Roman"/>
                <w:lang w:val="de-DE"/>
              </w:rPr>
              <w:t>ät Heidelberg</w:t>
            </w:r>
          </w:p>
        </w:tc>
        <w:tc>
          <w:tcPr>
            <w:tcW w:w="2219" w:type="dxa"/>
          </w:tcPr>
          <w:p w14:paraId="10C40752" w14:textId="63D424AB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</w:tcPr>
          <w:p w14:paraId="31E19464" w14:textId="77777777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4 teaching</w:t>
            </w:r>
          </w:p>
          <w:p w14:paraId="4B599B4C" w14:textId="36069048" w:rsidR="00170C27" w:rsidRPr="009E3A09" w:rsidRDefault="00170C27" w:rsidP="00170C27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>4 staff training</w:t>
            </w:r>
          </w:p>
        </w:tc>
      </w:tr>
      <w:tr w:rsidR="00D66CAF" w14:paraId="5732235D" w14:textId="77777777" w:rsidTr="00443B15">
        <w:tc>
          <w:tcPr>
            <w:tcW w:w="504" w:type="dxa"/>
          </w:tcPr>
          <w:p w14:paraId="7991CE35" w14:textId="49BCC72E" w:rsidR="00D66CAF" w:rsidRDefault="00D66CAF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5" w:type="dxa"/>
          </w:tcPr>
          <w:p w14:paraId="69A0C1C2" w14:textId="1D612C7E" w:rsidR="00D66CAF" w:rsidRPr="009E3A09" w:rsidRDefault="00D66CAF" w:rsidP="00170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Technische</w:t>
            </w:r>
            <w:proofErr w:type="spellEnd"/>
            <w:r>
              <w:rPr>
                <w:rFonts w:ascii="Times New Roman" w:hAnsi="Times New Roman" w:cs="Times New Roman"/>
              </w:rPr>
              <w:t xml:space="preserve"> Universität Dresden</w:t>
            </w:r>
          </w:p>
        </w:tc>
        <w:tc>
          <w:tcPr>
            <w:tcW w:w="2219" w:type="dxa"/>
          </w:tcPr>
          <w:p w14:paraId="57362F14" w14:textId="6F3CA8BC" w:rsidR="00D66CAF" w:rsidRPr="009E3A09" w:rsidRDefault="009D6BB9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</w:tcPr>
          <w:p w14:paraId="54B8F8EB" w14:textId="1DD832D8" w:rsidR="00D66CAF" w:rsidRPr="003B6F16" w:rsidRDefault="009D6BB9" w:rsidP="00170C27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1 teaching</w:t>
            </w:r>
          </w:p>
        </w:tc>
      </w:tr>
      <w:tr w:rsidR="00E96C2B" w14:paraId="7E53E0C0" w14:textId="77777777" w:rsidTr="00443B15">
        <w:tc>
          <w:tcPr>
            <w:tcW w:w="504" w:type="dxa"/>
          </w:tcPr>
          <w:p w14:paraId="1C914791" w14:textId="1B29C8F8" w:rsidR="00E96C2B" w:rsidRDefault="00D66CAF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96C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0C7338EE" w14:textId="298B3BEA" w:rsidR="00E96C2B" w:rsidRPr="00E96C2B" w:rsidRDefault="00E96C2B" w:rsidP="00170C27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Universität Wien</w:t>
            </w:r>
          </w:p>
        </w:tc>
        <w:tc>
          <w:tcPr>
            <w:tcW w:w="2219" w:type="dxa"/>
          </w:tcPr>
          <w:p w14:paraId="3B5BBF3A" w14:textId="66A042B0" w:rsidR="00E96C2B" w:rsidRPr="009E3A09" w:rsidRDefault="00474FAA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</w:tcPr>
          <w:p w14:paraId="49C3F9D3" w14:textId="3B07D34B" w:rsidR="00E96C2B" w:rsidRPr="009E3A09" w:rsidRDefault="00474FAA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teaching</w:t>
            </w:r>
          </w:p>
        </w:tc>
      </w:tr>
      <w:tr w:rsidR="00405792" w14:paraId="4B23BADE" w14:textId="77777777" w:rsidTr="00443B15">
        <w:tc>
          <w:tcPr>
            <w:tcW w:w="504" w:type="dxa"/>
          </w:tcPr>
          <w:p w14:paraId="605646DB" w14:textId="3A36C91B" w:rsidR="00405792" w:rsidRDefault="00D66CAF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0579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055" w:type="dxa"/>
          </w:tcPr>
          <w:p w14:paraId="68E93126" w14:textId="79E21FF0" w:rsidR="00405792" w:rsidRPr="009E3A09" w:rsidRDefault="00272635" w:rsidP="00170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Eszterházy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="00470299">
              <w:rPr>
                <w:rFonts w:ascii="Times New Roman" w:hAnsi="Times New Roman" w:cs="Times New Roman"/>
              </w:rPr>
              <w:t>á</w:t>
            </w:r>
            <w:r>
              <w:rPr>
                <w:rFonts w:ascii="Times New Roman" w:hAnsi="Times New Roman" w:cs="Times New Roman"/>
              </w:rPr>
              <w:t>roly</w:t>
            </w:r>
            <w:proofErr w:type="spellEnd"/>
            <w:r>
              <w:rPr>
                <w:rFonts w:ascii="Times New Roman" w:hAnsi="Times New Roman" w:cs="Times New Roman"/>
              </w:rPr>
              <w:t xml:space="preserve"> Catholic University </w:t>
            </w:r>
            <w:r w:rsidR="00405792">
              <w:rPr>
                <w:rFonts w:ascii="Times New Roman" w:hAnsi="Times New Roman" w:cs="Times New Roman"/>
              </w:rPr>
              <w:t>Eger</w:t>
            </w:r>
          </w:p>
        </w:tc>
        <w:tc>
          <w:tcPr>
            <w:tcW w:w="2219" w:type="dxa"/>
          </w:tcPr>
          <w:p w14:paraId="550F66BB" w14:textId="3D05315A" w:rsidR="00405792" w:rsidRPr="009E3A09" w:rsidRDefault="00405792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</w:tcPr>
          <w:p w14:paraId="22B3F44A" w14:textId="77777777" w:rsidR="00405792" w:rsidRDefault="00405792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teaching</w:t>
            </w:r>
          </w:p>
          <w:p w14:paraId="4AE4EB4D" w14:textId="3933AB59" w:rsidR="00405792" w:rsidRPr="009E3A09" w:rsidRDefault="00405792" w:rsidP="00170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staff training</w:t>
            </w:r>
          </w:p>
        </w:tc>
      </w:tr>
      <w:tr w:rsidR="00E96C2B" w14:paraId="14F22187" w14:textId="77777777" w:rsidTr="00443B15">
        <w:tc>
          <w:tcPr>
            <w:tcW w:w="504" w:type="dxa"/>
          </w:tcPr>
          <w:p w14:paraId="21E5ECEC" w14:textId="0E0672A1" w:rsidR="00E96C2B" w:rsidRDefault="00E96C2B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6CAF">
              <w:rPr>
                <w:rFonts w:ascii="Times New Roman" w:hAnsi="Times New Roman" w:cs="Times New Roman"/>
              </w:rPr>
              <w:t>1</w:t>
            </w:r>
            <w:r w:rsidR="008645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0CBED48E" w14:textId="24855B93" w:rsidR="00E96C2B" w:rsidRDefault="00E96C2B" w:rsidP="00E96C2B">
            <w:pPr>
              <w:rPr>
                <w:rFonts w:ascii="Times New Roman" w:hAnsi="Times New Roman" w:cs="Times New Roman"/>
              </w:rPr>
            </w:pPr>
            <w:r w:rsidRPr="009E3A09">
              <w:rPr>
                <w:rFonts w:ascii="Times New Roman" w:hAnsi="Times New Roman" w:cs="Times New Roman"/>
              </w:rPr>
              <w:t xml:space="preserve">Jagellonian University </w:t>
            </w:r>
            <w:proofErr w:type="spellStart"/>
            <w:r w:rsidRPr="009E3A09">
              <w:rPr>
                <w:rFonts w:ascii="Times New Roman" w:hAnsi="Times New Roman" w:cs="Times New Roman"/>
              </w:rPr>
              <w:t>Cracovia</w:t>
            </w:r>
            <w:proofErr w:type="spellEnd"/>
          </w:p>
        </w:tc>
        <w:tc>
          <w:tcPr>
            <w:tcW w:w="2219" w:type="dxa"/>
          </w:tcPr>
          <w:p w14:paraId="0FED159E" w14:textId="2B16DEA3" w:rsidR="00E96C2B" w:rsidRDefault="00E96C2B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</w:tcPr>
          <w:p w14:paraId="2767CA97" w14:textId="77777777" w:rsidR="00E96C2B" w:rsidRPr="009E3A09" w:rsidRDefault="00E96C2B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E3A09">
              <w:rPr>
                <w:rFonts w:ascii="Times New Roman" w:hAnsi="Times New Roman" w:cs="Times New Roman"/>
              </w:rPr>
              <w:t xml:space="preserve"> teaching</w:t>
            </w:r>
          </w:p>
          <w:p w14:paraId="1563138F" w14:textId="53D3BF3F" w:rsidR="00E96C2B" w:rsidRDefault="00E96C2B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E3A09">
              <w:rPr>
                <w:rFonts w:ascii="Times New Roman" w:hAnsi="Times New Roman" w:cs="Times New Roman"/>
              </w:rPr>
              <w:t xml:space="preserve"> staff training</w:t>
            </w:r>
          </w:p>
        </w:tc>
      </w:tr>
      <w:tr w:rsidR="008645E0" w14:paraId="6ECD0029" w14:textId="77777777" w:rsidTr="00443B15">
        <w:tc>
          <w:tcPr>
            <w:tcW w:w="504" w:type="dxa"/>
          </w:tcPr>
          <w:p w14:paraId="44486D99" w14:textId="44B040C9" w:rsidR="008645E0" w:rsidRDefault="008645E0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6CA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5" w:type="dxa"/>
          </w:tcPr>
          <w:p w14:paraId="29A1673E" w14:textId="424CA458" w:rsidR="008645E0" w:rsidRPr="009E3A09" w:rsidRDefault="008645E0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Sorbonne</w:t>
            </w:r>
            <w:r w:rsidR="00F96A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6AC4">
              <w:rPr>
                <w:rFonts w:ascii="Times New Roman" w:hAnsi="Times New Roman" w:cs="Times New Roman"/>
              </w:rPr>
              <w:t>Universit</w:t>
            </w:r>
            <w:r w:rsidR="003B6F16">
              <w:rPr>
                <w:rFonts w:ascii="Times New Roman" w:hAnsi="Times New Roman" w:cs="Times New Roman"/>
              </w:rPr>
              <w:t>é</w:t>
            </w:r>
            <w:proofErr w:type="spellEnd"/>
            <w:r w:rsidR="00F96AC4">
              <w:rPr>
                <w:rFonts w:ascii="Times New Roman" w:hAnsi="Times New Roman" w:cs="Times New Roman"/>
              </w:rPr>
              <w:t xml:space="preserve"> Paris</w:t>
            </w:r>
          </w:p>
        </w:tc>
        <w:tc>
          <w:tcPr>
            <w:tcW w:w="2219" w:type="dxa"/>
          </w:tcPr>
          <w:p w14:paraId="30027524" w14:textId="5E1A49CF" w:rsidR="008645E0" w:rsidRDefault="00F96AC4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</w:tcPr>
          <w:p w14:paraId="1B654AF1" w14:textId="77777777" w:rsidR="008645E0" w:rsidRDefault="00F96AC4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teaching</w:t>
            </w:r>
          </w:p>
          <w:p w14:paraId="6954A1B8" w14:textId="4E230C99" w:rsidR="00F96AC4" w:rsidRDefault="00F96AC4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staff training</w:t>
            </w:r>
          </w:p>
        </w:tc>
      </w:tr>
      <w:tr w:rsidR="000E1B0B" w:rsidRPr="000E1B0B" w14:paraId="3E33887A" w14:textId="77777777" w:rsidTr="00443B15">
        <w:tc>
          <w:tcPr>
            <w:tcW w:w="504" w:type="dxa"/>
          </w:tcPr>
          <w:p w14:paraId="50C64F5B" w14:textId="10611FE7" w:rsidR="000E1B0B" w:rsidRDefault="000E1B0B" w:rsidP="00E96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5" w:type="dxa"/>
          </w:tcPr>
          <w:p w14:paraId="62DF34D7" w14:textId="5E3B8760" w:rsidR="000E1B0B" w:rsidRPr="000E1B0B" w:rsidRDefault="000E1B0B" w:rsidP="00E96C2B">
            <w:pPr>
              <w:rPr>
                <w:rFonts w:ascii="Times New Roman" w:hAnsi="Times New Roman" w:cs="Times New Roman"/>
                <w:lang w:val="fr-FR"/>
              </w:rPr>
            </w:pPr>
            <w:r w:rsidRPr="000E1B0B">
              <w:rPr>
                <w:rFonts w:ascii="Times New Roman" w:hAnsi="Times New Roman" w:cs="Times New Roman"/>
                <w:lang w:val="fr-FR"/>
              </w:rPr>
              <w:t>Université Paris-Est Créteil Val de Marne</w:t>
            </w:r>
          </w:p>
        </w:tc>
        <w:tc>
          <w:tcPr>
            <w:tcW w:w="2219" w:type="dxa"/>
          </w:tcPr>
          <w:p w14:paraId="27FB13B1" w14:textId="2CC54817" w:rsidR="000E1B0B" w:rsidRPr="000E1B0B" w:rsidRDefault="000E1B0B" w:rsidP="00E96C2B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4</w:t>
            </w:r>
          </w:p>
        </w:tc>
        <w:tc>
          <w:tcPr>
            <w:tcW w:w="2238" w:type="dxa"/>
          </w:tcPr>
          <w:p w14:paraId="28C2B0F2" w14:textId="0475F973" w:rsidR="000E1B0B" w:rsidRDefault="000E1B0B" w:rsidP="00E96C2B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2 </w:t>
            </w:r>
            <w:bookmarkStart w:id="0" w:name="_GoBack"/>
            <w:r w:rsidRPr="005069C5">
              <w:rPr>
                <w:rFonts w:ascii="Times New Roman" w:hAnsi="Times New Roman" w:cs="Times New Roman"/>
              </w:rPr>
              <w:t xml:space="preserve">teaching </w:t>
            </w:r>
            <w:bookmarkEnd w:id="0"/>
          </w:p>
          <w:p w14:paraId="662F433E" w14:textId="11B59B73" w:rsidR="000E1B0B" w:rsidRPr="000E1B0B" w:rsidRDefault="000E1B0B" w:rsidP="000E1B0B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lang w:val="fr-FR"/>
              </w:rPr>
              <w:t>staff</w:t>
            </w:r>
            <w:proofErr w:type="gramEnd"/>
            <w:r>
              <w:rPr>
                <w:rFonts w:ascii="Times New Roman" w:hAnsi="Times New Roman" w:cs="Times New Roman"/>
                <w:lang w:val="fr-FR"/>
              </w:rPr>
              <w:t xml:space="preserve"> training</w:t>
            </w:r>
          </w:p>
        </w:tc>
      </w:tr>
    </w:tbl>
    <w:p w14:paraId="4D00A6B5" w14:textId="4FEA8204" w:rsidR="00A726AE" w:rsidRDefault="000925A8" w:rsidP="008B5417">
      <w:pPr>
        <w:jc w:val="both"/>
        <w:rPr>
          <w:rFonts w:ascii="Times New Roman" w:hAnsi="Times New Roman" w:cs="Times New Roman"/>
          <w:lang w:val="fr-FR"/>
        </w:rPr>
      </w:pPr>
      <w:r w:rsidRPr="00EE211B">
        <w:rPr>
          <w:rFonts w:ascii="Times New Roman" w:hAnsi="Times New Roman" w:cs="Times New Roman"/>
          <w:lang w:val="fr-FR"/>
        </w:rPr>
        <w:t xml:space="preserve">TABEL UNIVERSITĂȚI PARTENERE – SELECȚIA ERASMUS </w:t>
      </w:r>
      <w:r w:rsidR="00311521">
        <w:rPr>
          <w:rFonts w:ascii="Times New Roman" w:hAnsi="Times New Roman" w:cs="Times New Roman"/>
          <w:lang w:val="fr-FR"/>
        </w:rPr>
        <w:t>OCTOMBRIE</w:t>
      </w:r>
      <w:r w:rsidRPr="00EE211B">
        <w:rPr>
          <w:rFonts w:ascii="Times New Roman" w:hAnsi="Times New Roman" w:cs="Times New Roman"/>
          <w:lang w:val="fr-FR"/>
        </w:rPr>
        <w:t xml:space="preserve"> 202</w:t>
      </w:r>
      <w:r w:rsidR="004F42B4">
        <w:rPr>
          <w:rFonts w:ascii="Times New Roman" w:hAnsi="Times New Roman" w:cs="Times New Roman"/>
          <w:lang w:val="fr-FR"/>
        </w:rPr>
        <w:t>3</w:t>
      </w:r>
      <w:r w:rsidRPr="00EE211B">
        <w:rPr>
          <w:rFonts w:ascii="Times New Roman" w:hAnsi="Times New Roman" w:cs="Times New Roman"/>
          <w:lang w:val="fr-FR"/>
        </w:rPr>
        <w:t xml:space="preserve"> – DEPARTAMENTUL DE LIMBA ȘI LITERATURA GERMANĂ</w:t>
      </w:r>
    </w:p>
    <w:p w14:paraId="17F23F5D" w14:textId="437599F8" w:rsidR="00EE211B" w:rsidRPr="00EE211B" w:rsidRDefault="00EE211B" w:rsidP="00EE211B">
      <w:pPr>
        <w:rPr>
          <w:rFonts w:ascii="Times New Roman" w:hAnsi="Times New Roman" w:cs="Times New Roman"/>
          <w:lang w:val="fr-FR"/>
        </w:rPr>
      </w:pPr>
    </w:p>
    <w:p w14:paraId="11A09F01" w14:textId="5A00B005" w:rsidR="00EE211B" w:rsidRPr="00EE211B" w:rsidRDefault="00EE211B" w:rsidP="00EE211B">
      <w:pPr>
        <w:rPr>
          <w:rFonts w:ascii="Times New Roman" w:hAnsi="Times New Roman" w:cs="Times New Roman"/>
          <w:lang w:val="fr-FR"/>
        </w:rPr>
      </w:pPr>
    </w:p>
    <w:p w14:paraId="676D94AB" w14:textId="7BBF78F2" w:rsidR="00EE211B" w:rsidRPr="004F42B4" w:rsidRDefault="00EE211B" w:rsidP="00EE211B">
      <w:pPr>
        <w:tabs>
          <w:tab w:val="left" w:pos="2673"/>
        </w:tabs>
        <w:rPr>
          <w:rFonts w:ascii="Times New Roman" w:hAnsi="Times New Roman" w:cs="Times New Roman"/>
          <w:lang w:val="fr-FR"/>
        </w:rPr>
      </w:pPr>
    </w:p>
    <w:p w14:paraId="383D77B5" w14:textId="292639B1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3A7FF419" w14:textId="59C430C8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5690505B" w14:textId="79679BE1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16D40B5D" w14:textId="5FC4B5BE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187D1464" w14:textId="1183F60E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0E8333A2" w14:textId="5A607856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p w14:paraId="41F554B5" w14:textId="77777777" w:rsidR="00EE211B" w:rsidRPr="004F42B4" w:rsidRDefault="00EE211B" w:rsidP="00EE211B">
      <w:pPr>
        <w:rPr>
          <w:rFonts w:ascii="Times New Roman" w:hAnsi="Times New Roman" w:cs="Times New Roman"/>
          <w:lang w:val="fr-FR"/>
        </w:rPr>
      </w:pPr>
    </w:p>
    <w:sectPr w:rsidR="00EE211B" w:rsidRPr="004F42B4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B06BCE"/>
    <w:multiLevelType w:val="multilevel"/>
    <w:tmpl w:val="2A788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FC9"/>
    <w:rsid w:val="00030C3D"/>
    <w:rsid w:val="00031347"/>
    <w:rsid w:val="00037BF8"/>
    <w:rsid w:val="00072FC9"/>
    <w:rsid w:val="000776E5"/>
    <w:rsid w:val="000925A8"/>
    <w:rsid w:val="000A77E4"/>
    <w:rsid w:val="000B6006"/>
    <w:rsid w:val="000D6D6E"/>
    <w:rsid w:val="000E1B0B"/>
    <w:rsid w:val="000F2D04"/>
    <w:rsid w:val="001161CA"/>
    <w:rsid w:val="00133B4E"/>
    <w:rsid w:val="00170C27"/>
    <w:rsid w:val="001806E6"/>
    <w:rsid w:val="001A137C"/>
    <w:rsid w:val="001E3BC7"/>
    <w:rsid w:val="001F1721"/>
    <w:rsid w:val="00216E8D"/>
    <w:rsid w:val="00272635"/>
    <w:rsid w:val="002726FA"/>
    <w:rsid w:val="002769A0"/>
    <w:rsid w:val="002B14FE"/>
    <w:rsid w:val="002C56A6"/>
    <w:rsid w:val="002D2911"/>
    <w:rsid w:val="002E6F88"/>
    <w:rsid w:val="002F1C09"/>
    <w:rsid w:val="002F29B1"/>
    <w:rsid w:val="00300532"/>
    <w:rsid w:val="00311521"/>
    <w:rsid w:val="00343945"/>
    <w:rsid w:val="00374DC8"/>
    <w:rsid w:val="0038049B"/>
    <w:rsid w:val="003813C2"/>
    <w:rsid w:val="003B6F16"/>
    <w:rsid w:val="003E3266"/>
    <w:rsid w:val="00405792"/>
    <w:rsid w:val="004136A3"/>
    <w:rsid w:val="00431374"/>
    <w:rsid w:val="0044207B"/>
    <w:rsid w:val="00443B15"/>
    <w:rsid w:val="00455332"/>
    <w:rsid w:val="00462F9B"/>
    <w:rsid w:val="00470299"/>
    <w:rsid w:val="00474FAA"/>
    <w:rsid w:val="00484F14"/>
    <w:rsid w:val="00485033"/>
    <w:rsid w:val="004B6669"/>
    <w:rsid w:val="004C425B"/>
    <w:rsid w:val="004F42B4"/>
    <w:rsid w:val="005069C5"/>
    <w:rsid w:val="005254A7"/>
    <w:rsid w:val="005453D3"/>
    <w:rsid w:val="00550FDC"/>
    <w:rsid w:val="005513E1"/>
    <w:rsid w:val="00564B07"/>
    <w:rsid w:val="005655FF"/>
    <w:rsid w:val="00586A4D"/>
    <w:rsid w:val="005A0E98"/>
    <w:rsid w:val="005D0EDC"/>
    <w:rsid w:val="005E2081"/>
    <w:rsid w:val="005E30F7"/>
    <w:rsid w:val="005F585E"/>
    <w:rsid w:val="005F763B"/>
    <w:rsid w:val="00625624"/>
    <w:rsid w:val="006740D6"/>
    <w:rsid w:val="00683C49"/>
    <w:rsid w:val="006A1091"/>
    <w:rsid w:val="006C3D57"/>
    <w:rsid w:val="006F3C03"/>
    <w:rsid w:val="00721FBE"/>
    <w:rsid w:val="00730859"/>
    <w:rsid w:val="0078491A"/>
    <w:rsid w:val="007D6CDA"/>
    <w:rsid w:val="007E5D15"/>
    <w:rsid w:val="008434EE"/>
    <w:rsid w:val="00847E9C"/>
    <w:rsid w:val="00857178"/>
    <w:rsid w:val="008645E0"/>
    <w:rsid w:val="008645F4"/>
    <w:rsid w:val="008737F9"/>
    <w:rsid w:val="00873C92"/>
    <w:rsid w:val="008A1BB4"/>
    <w:rsid w:val="008B5417"/>
    <w:rsid w:val="009242A5"/>
    <w:rsid w:val="0092742B"/>
    <w:rsid w:val="00942B6F"/>
    <w:rsid w:val="0096665A"/>
    <w:rsid w:val="00967458"/>
    <w:rsid w:val="0097777A"/>
    <w:rsid w:val="00982365"/>
    <w:rsid w:val="00993D22"/>
    <w:rsid w:val="009B645F"/>
    <w:rsid w:val="009C67B1"/>
    <w:rsid w:val="009D6BB9"/>
    <w:rsid w:val="009E3A09"/>
    <w:rsid w:val="00A71A5A"/>
    <w:rsid w:val="00A726AE"/>
    <w:rsid w:val="00AC2651"/>
    <w:rsid w:val="00AC49F9"/>
    <w:rsid w:val="00AE36B2"/>
    <w:rsid w:val="00AF7221"/>
    <w:rsid w:val="00B0698B"/>
    <w:rsid w:val="00B30804"/>
    <w:rsid w:val="00B34522"/>
    <w:rsid w:val="00B52856"/>
    <w:rsid w:val="00B61867"/>
    <w:rsid w:val="00B8253A"/>
    <w:rsid w:val="00B9168C"/>
    <w:rsid w:val="00BA42E7"/>
    <w:rsid w:val="00BB3248"/>
    <w:rsid w:val="00BC2CDC"/>
    <w:rsid w:val="00BD681A"/>
    <w:rsid w:val="00C33BDC"/>
    <w:rsid w:val="00C4715D"/>
    <w:rsid w:val="00C53FC6"/>
    <w:rsid w:val="00C5767F"/>
    <w:rsid w:val="00C81C21"/>
    <w:rsid w:val="00C86C28"/>
    <w:rsid w:val="00D26F94"/>
    <w:rsid w:val="00D66CAF"/>
    <w:rsid w:val="00D71571"/>
    <w:rsid w:val="00DA1789"/>
    <w:rsid w:val="00DB1BC5"/>
    <w:rsid w:val="00E202E9"/>
    <w:rsid w:val="00E24A1B"/>
    <w:rsid w:val="00E56924"/>
    <w:rsid w:val="00E73C3A"/>
    <w:rsid w:val="00E76727"/>
    <w:rsid w:val="00E76774"/>
    <w:rsid w:val="00E96C2B"/>
    <w:rsid w:val="00ED0848"/>
    <w:rsid w:val="00EE211B"/>
    <w:rsid w:val="00EE4B72"/>
    <w:rsid w:val="00F24CBA"/>
    <w:rsid w:val="00F4381C"/>
    <w:rsid w:val="00F67B79"/>
    <w:rsid w:val="00F74294"/>
    <w:rsid w:val="00F96A5C"/>
    <w:rsid w:val="00F96AC4"/>
    <w:rsid w:val="00FC0268"/>
    <w:rsid w:val="00FD025C"/>
    <w:rsid w:val="00FE4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D9974"/>
  <w15:chartTrackingRefBased/>
  <w15:docId w15:val="{D281D504-6130-440E-9046-DF065DF6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B61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000583200094791121msolistparagraph">
    <w:name w:val="m_-5000583200094791121msolistparagraph"/>
    <w:basedOn w:val="Normal"/>
    <w:rsid w:val="00EE2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CLAUDIA FEKETE</dc:creator>
  <cp:keywords/>
  <dc:description/>
  <cp:lastModifiedBy>tajbolond tajbolond</cp:lastModifiedBy>
  <cp:revision>2</cp:revision>
  <dcterms:created xsi:type="dcterms:W3CDTF">2023-10-13T09:45:00Z</dcterms:created>
  <dcterms:modified xsi:type="dcterms:W3CDTF">2023-10-13T09:45:00Z</dcterms:modified>
</cp:coreProperties>
</file>