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B1F8A" w14:textId="1985EAE5" w:rsidR="000B5A05" w:rsidRDefault="000B5A05" w:rsidP="00C1560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DEPARTAMENTUL DE LIMBI ȘI LITERATURI ROMANICE</w:t>
      </w:r>
    </w:p>
    <w:p w14:paraId="1B0C581A" w14:textId="041207AD" w:rsidR="009E5B5F" w:rsidRPr="00C15606" w:rsidRDefault="00C15606" w:rsidP="00C1560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C15606">
        <w:rPr>
          <w:rFonts w:ascii="Times New Roman" w:hAnsi="Times New Roman" w:cs="Times New Roman"/>
          <w:sz w:val="24"/>
          <w:szCs w:val="24"/>
          <w:lang w:val="ro-RO"/>
        </w:rPr>
        <w:t>CATEDRA DE LIMBA ȘI LITERATURA SPANIOLĂ</w:t>
      </w:r>
    </w:p>
    <w:p w14:paraId="42BD197E" w14:textId="6B87BF9A" w:rsidR="00C15606" w:rsidRPr="00C15606" w:rsidRDefault="00C15606" w:rsidP="00C1560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15606" w:rsidRPr="00C15606" w14:paraId="61F2C956" w14:textId="77777777" w:rsidTr="00C15606">
        <w:tc>
          <w:tcPr>
            <w:tcW w:w="4675" w:type="dxa"/>
          </w:tcPr>
          <w:p w14:paraId="1E58084F" w14:textId="01C278C0" w:rsidR="00C15606" w:rsidRPr="00C15606" w:rsidRDefault="00C15606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</w:t>
            </w:r>
            <w:r w:rsidR="005A57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de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C21A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Cantabria</w:t>
            </w:r>
          </w:p>
        </w:tc>
        <w:tc>
          <w:tcPr>
            <w:tcW w:w="4675" w:type="dxa"/>
          </w:tcPr>
          <w:p w14:paraId="32437BD8" w14:textId="4CDB5705" w:rsidR="00C15606" w:rsidRPr="00C15606" w:rsidRDefault="00D72BA3" w:rsidP="00302B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="00302B7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C15606"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 w:rsidR="00302B7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– </w:t>
            </w:r>
            <w:r w:rsidR="00354E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302B7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–teaching;</w:t>
            </w:r>
            <w:r w:rsidR="00302B7C"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15606"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6FB90FE7" w14:textId="77777777" w:rsidTr="00C15606">
        <w:tc>
          <w:tcPr>
            <w:tcW w:w="4675" w:type="dxa"/>
          </w:tcPr>
          <w:p w14:paraId="4C2C443D" w14:textId="404CBE98" w:rsidR="00C15606" w:rsidRPr="005A574E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Universidad Nacional de Educaci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 Distancia (UNED)</w:t>
            </w:r>
          </w:p>
        </w:tc>
        <w:tc>
          <w:tcPr>
            <w:tcW w:w="4675" w:type="dxa"/>
          </w:tcPr>
          <w:p w14:paraId="5942B8D1" w14:textId="24AF0160" w:rsidR="00C15606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43BF8D45" w14:textId="77777777" w:rsidTr="00C15606">
        <w:tc>
          <w:tcPr>
            <w:tcW w:w="4675" w:type="dxa"/>
          </w:tcPr>
          <w:p w14:paraId="55A4612A" w14:textId="35684C53" w:rsidR="00C15606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Vigo</w:t>
            </w:r>
          </w:p>
        </w:tc>
        <w:tc>
          <w:tcPr>
            <w:tcW w:w="4675" w:type="dxa"/>
          </w:tcPr>
          <w:p w14:paraId="1E30732F" w14:textId="092589F7" w:rsidR="00C15606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 1-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37B0C437" w14:textId="77777777" w:rsidTr="00C15606">
        <w:tc>
          <w:tcPr>
            <w:tcW w:w="4675" w:type="dxa"/>
          </w:tcPr>
          <w:p w14:paraId="0EB7FFEA" w14:textId="4DC5B58C" w:rsidR="00C15606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Valladolid</w:t>
            </w:r>
          </w:p>
        </w:tc>
        <w:tc>
          <w:tcPr>
            <w:tcW w:w="4675" w:type="dxa"/>
          </w:tcPr>
          <w:p w14:paraId="43E15CC5" w14:textId="68E71705" w:rsidR="00C15606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 1-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6456770E" w14:textId="77777777" w:rsidTr="00C15606">
        <w:tc>
          <w:tcPr>
            <w:tcW w:w="4675" w:type="dxa"/>
          </w:tcPr>
          <w:p w14:paraId="2E74689E" w14:textId="2D2D3C91" w:rsidR="00C15606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Jaén</w:t>
            </w:r>
          </w:p>
        </w:tc>
        <w:tc>
          <w:tcPr>
            <w:tcW w:w="4675" w:type="dxa"/>
          </w:tcPr>
          <w:p w14:paraId="42DE46FF" w14:textId="29BCCBE6" w:rsidR="00C15606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 1-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0276211D" w14:textId="77777777" w:rsidTr="00C15606">
        <w:tc>
          <w:tcPr>
            <w:tcW w:w="4675" w:type="dxa"/>
          </w:tcPr>
          <w:p w14:paraId="721096AF" w14:textId="06AA0D03" w:rsidR="00C15606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Oviedo</w:t>
            </w:r>
          </w:p>
        </w:tc>
        <w:tc>
          <w:tcPr>
            <w:tcW w:w="4675" w:type="dxa"/>
          </w:tcPr>
          <w:p w14:paraId="0171B695" w14:textId="2C17A06E" w:rsidR="00C15606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0D72BFD9" w14:textId="77777777" w:rsidTr="00C15606">
        <w:tc>
          <w:tcPr>
            <w:tcW w:w="4675" w:type="dxa"/>
          </w:tcPr>
          <w:p w14:paraId="3CC733D9" w14:textId="4B0A5565" w:rsidR="00C15606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Málaga</w:t>
            </w:r>
          </w:p>
        </w:tc>
        <w:tc>
          <w:tcPr>
            <w:tcW w:w="4675" w:type="dxa"/>
          </w:tcPr>
          <w:p w14:paraId="411CEB11" w14:textId="309259EA" w:rsidR="00C15606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7E2E39AE" w14:textId="77777777" w:rsidTr="00C15606">
        <w:tc>
          <w:tcPr>
            <w:tcW w:w="4675" w:type="dxa"/>
          </w:tcPr>
          <w:p w14:paraId="4DC51A4B" w14:textId="0989D7AD" w:rsidR="005A574E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Rovira i Virgili (Tarragona)</w:t>
            </w:r>
          </w:p>
        </w:tc>
        <w:tc>
          <w:tcPr>
            <w:tcW w:w="4675" w:type="dxa"/>
          </w:tcPr>
          <w:p w14:paraId="1D8E7BC0" w14:textId="2C6DCA39" w:rsidR="00C15606" w:rsidRPr="00C15606" w:rsidRDefault="003337F9" w:rsidP="006951E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="00FB45C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1- </w:t>
            </w:r>
            <w:r w:rsidR="006951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="00564B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 0</w:t>
            </w:r>
            <w:r w:rsidR="00564B6C"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staff</w:t>
            </w:r>
            <w:r w:rsidR="00564B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31FAE" w:rsidRPr="00C15606" w14:paraId="7B7AE91C" w14:textId="77777777" w:rsidTr="00C15606">
        <w:tc>
          <w:tcPr>
            <w:tcW w:w="4675" w:type="dxa"/>
          </w:tcPr>
          <w:p w14:paraId="2422600C" w14:textId="545CDCA7" w:rsidR="00C31FAE" w:rsidRDefault="00C31FA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Murcia</w:t>
            </w:r>
          </w:p>
        </w:tc>
        <w:tc>
          <w:tcPr>
            <w:tcW w:w="4675" w:type="dxa"/>
          </w:tcPr>
          <w:p w14:paraId="55CB835A" w14:textId="792BAFA1" w:rsidR="00C31FAE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7A312FA5" w14:textId="77777777" w:rsidTr="00C15606">
        <w:tc>
          <w:tcPr>
            <w:tcW w:w="4675" w:type="dxa"/>
          </w:tcPr>
          <w:p w14:paraId="26E511D6" w14:textId="347CAFC6" w:rsidR="00C15606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Santiago de Compostela</w:t>
            </w:r>
          </w:p>
        </w:tc>
        <w:tc>
          <w:tcPr>
            <w:tcW w:w="4675" w:type="dxa"/>
          </w:tcPr>
          <w:p w14:paraId="3CEA0E3E" w14:textId="1DBFD9DB" w:rsidR="00C15606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 1-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70FAEA43" w14:textId="77777777" w:rsidTr="00C15606">
        <w:tc>
          <w:tcPr>
            <w:tcW w:w="4675" w:type="dxa"/>
          </w:tcPr>
          <w:p w14:paraId="01C6A158" w14:textId="16AC59FD" w:rsidR="00C15606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Extremadur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675" w:type="dxa"/>
          </w:tcPr>
          <w:p w14:paraId="3C284C11" w14:textId="18C37CC6" w:rsidR="00C15606" w:rsidRPr="00C15606" w:rsidRDefault="003337F9" w:rsidP="00564B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</w:t>
            </w:r>
            <w:r w:rsidR="00564B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64B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 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 1-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4A95620F" w14:textId="77777777" w:rsidTr="00C15606">
        <w:tc>
          <w:tcPr>
            <w:tcW w:w="4675" w:type="dxa"/>
          </w:tcPr>
          <w:p w14:paraId="6E716549" w14:textId="463B5EB5" w:rsidR="00C15606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Huelva</w:t>
            </w:r>
          </w:p>
        </w:tc>
        <w:tc>
          <w:tcPr>
            <w:tcW w:w="4675" w:type="dxa"/>
          </w:tcPr>
          <w:p w14:paraId="0F47A519" w14:textId="445DD14B" w:rsidR="00C15606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 1-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11EC1000" w14:textId="77777777" w:rsidTr="00C15606">
        <w:tc>
          <w:tcPr>
            <w:tcW w:w="4675" w:type="dxa"/>
          </w:tcPr>
          <w:p w14:paraId="11F84EB8" w14:textId="7BEDCE9D" w:rsidR="00C15606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Cádiz</w:t>
            </w:r>
          </w:p>
        </w:tc>
        <w:tc>
          <w:tcPr>
            <w:tcW w:w="4675" w:type="dxa"/>
          </w:tcPr>
          <w:p w14:paraId="7DF0975F" w14:textId="463BF4A6" w:rsidR="00C15606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="006A38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564B6C" w:rsidRPr="00C15606" w14:paraId="5BB3D25E" w14:textId="77777777" w:rsidTr="00C15606">
        <w:tc>
          <w:tcPr>
            <w:tcW w:w="4675" w:type="dxa"/>
          </w:tcPr>
          <w:p w14:paraId="1DB87658" w14:textId="56B5976C" w:rsidR="00564B6C" w:rsidRDefault="00564B6C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de València</w:t>
            </w:r>
          </w:p>
        </w:tc>
        <w:tc>
          <w:tcPr>
            <w:tcW w:w="4675" w:type="dxa"/>
          </w:tcPr>
          <w:p w14:paraId="48A0CBB6" w14:textId="7729D5D4" w:rsidR="00564B6C" w:rsidRDefault="00564B6C" w:rsidP="00B56B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="006951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 w:rsidR="00B56B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6951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 0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C15606" w:rsidRPr="00C15606" w14:paraId="7D85009E" w14:textId="77777777" w:rsidTr="00C15606">
        <w:tc>
          <w:tcPr>
            <w:tcW w:w="4675" w:type="dxa"/>
          </w:tcPr>
          <w:p w14:paraId="22479215" w14:textId="2AA61029" w:rsidR="00C15606" w:rsidRPr="00C15606" w:rsidRDefault="005A574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Univ. da Coruña</w:t>
            </w:r>
          </w:p>
        </w:tc>
        <w:tc>
          <w:tcPr>
            <w:tcW w:w="4675" w:type="dxa"/>
          </w:tcPr>
          <w:p w14:paraId="2EBC0127" w14:textId="3DC879FE" w:rsidR="00C15606" w:rsidRPr="00C15606" w:rsidRDefault="003337F9" w:rsidP="003337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mobilități -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mobilitate - 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teaching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</w:t>
            </w:r>
            <w:r w:rsidR="005A0C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C1560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staff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training</w:t>
            </w:r>
          </w:p>
        </w:tc>
      </w:tr>
      <w:tr w:rsidR="00B56B3E" w:rsidRPr="00C15606" w14:paraId="37273F58" w14:textId="77777777" w:rsidTr="00C15606">
        <w:tc>
          <w:tcPr>
            <w:tcW w:w="4675" w:type="dxa"/>
          </w:tcPr>
          <w:p w14:paraId="35F81099" w14:textId="0C99EE74" w:rsidR="00B56B3E" w:rsidRPr="00B56B3E" w:rsidRDefault="00B56B3E" w:rsidP="005A574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es-ES"/>
              </w:rPr>
            </w:pPr>
            <w:r w:rsidRPr="00B56B3E">
              <w:rPr>
                <w:rFonts w:ascii="Times New Roman" w:hAnsi="Times New Roman" w:cs="Times New Roman"/>
                <w:sz w:val="24"/>
                <w:szCs w:val="24"/>
                <w:highlight w:val="red"/>
                <w:lang w:val="ro-RO"/>
              </w:rPr>
              <w:t>Univ. de Alcal</w:t>
            </w:r>
            <w:r w:rsidRPr="00B56B3E">
              <w:rPr>
                <w:rFonts w:ascii="Times New Roman" w:hAnsi="Times New Roman" w:cs="Times New Roman"/>
                <w:sz w:val="24"/>
                <w:szCs w:val="24"/>
                <w:highlight w:val="red"/>
                <w:lang w:val="es-ES"/>
              </w:rPr>
              <w:t>á</w:t>
            </w:r>
          </w:p>
        </w:tc>
        <w:tc>
          <w:tcPr>
            <w:tcW w:w="4675" w:type="dxa"/>
          </w:tcPr>
          <w:p w14:paraId="08A182E5" w14:textId="7AFB17BF" w:rsidR="00B56B3E" w:rsidRPr="00B56B3E" w:rsidRDefault="00B56B3E" w:rsidP="00B56B3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ro-RO"/>
              </w:rPr>
            </w:pPr>
            <w:r w:rsidRPr="00B56B3E">
              <w:rPr>
                <w:rFonts w:ascii="Times New Roman" w:hAnsi="Times New Roman" w:cs="Times New Roman"/>
                <w:sz w:val="24"/>
                <w:szCs w:val="24"/>
                <w:highlight w:val="red"/>
                <w:lang w:val="ro-RO"/>
              </w:rPr>
              <w:t xml:space="preserve">Număr mobilități - </w:t>
            </w:r>
            <w:r>
              <w:rPr>
                <w:rFonts w:ascii="Times New Roman" w:hAnsi="Times New Roman" w:cs="Times New Roman"/>
                <w:sz w:val="24"/>
                <w:szCs w:val="24"/>
                <w:highlight w:val="red"/>
                <w:lang w:val="ro-RO"/>
              </w:rPr>
              <w:t>2</w:t>
            </w:r>
            <w:bookmarkStart w:id="0" w:name="_GoBack"/>
            <w:bookmarkEnd w:id="0"/>
            <w:r w:rsidRPr="00B56B3E">
              <w:rPr>
                <w:rFonts w:ascii="Times New Roman" w:hAnsi="Times New Roman" w:cs="Times New Roman"/>
                <w:sz w:val="24"/>
                <w:szCs w:val="24"/>
                <w:highlight w:val="red"/>
                <w:lang w:val="ro-RO"/>
              </w:rPr>
              <w:t xml:space="preserve"> / tip mobilitate - </w:t>
            </w:r>
            <w:r w:rsidRPr="00B56B3E">
              <w:rPr>
                <w:rFonts w:ascii="Times New Roman" w:hAnsi="Times New Roman" w:cs="Times New Roman"/>
                <w:sz w:val="24"/>
                <w:szCs w:val="24"/>
                <w:highlight w:val="red"/>
                <w:lang w:val="ro-RO"/>
              </w:rPr>
              <w:t>2</w:t>
            </w:r>
            <w:r w:rsidRPr="00B56B3E">
              <w:rPr>
                <w:rFonts w:ascii="Times New Roman" w:hAnsi="Times New Roman" w:cs="Times New Roman"/>
                <w:sz w:val="24"/>
                <w:szCs w:val="24"/>
                <w:highlight w:val="red"/>
                <w:lang w:val="ro-RO"/>
              </w:rPr>
              <w:t>-teaching; 0- staff training</w:t>
            </w:r>
          </w:p>
        </w:tc>
      </w:tr>
    </w:tbl>
    <w:p w14:paraId="51CE6610" w14:textId="77777777" w:rsidR="00C15606" w:rsidRPr="00C15606" w:rsidRDefault="00C15606" w:rsidP="00C1560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C15606" w:rsidRPr="00C156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5F"/>
    <w:rsid w:val="0007454A"/>
    <w:rsid w:val="000B5A05"/>
    <w:rsid w:val="001C21A7"/>
    <w:rsid w:val="00243B1E"/>
    <w:rsid w:val="00302B7C"/>
    <w:rsid w:val="003337F9"/>
    <w:rsid w:val="00354EFB"/>
    <w:rsid w:val="00564B6C"/>
    <w:rsid w:val="005A0C26"/>
    <w:rsid w:val="005A574E"/>
    <w:rsid w:val="00617BE4"/>
    <w:rsid w:val="006951E4"/>
    <w:rsid w:val="006A3834"/>
    <w:rsid w:val="00754C07"/>
    <w:rsid w:val="009E5B5F"/>
    <w:rsid w:val="00B56B3E"/>
    <w:rsid w:val="00B837AB"/>
    <w:rsid w:val="00C15606"/>
    <w:rsid w:val="00C31FAE"/>
    <w:rsid w:val="00C80388"/>
    <w:rsid w:val="00D70ED6"/>
    <w:rsid w:val="00D72BA3"/>
    <w:rsid w:val="00FB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DC4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SANDA-VALERIA MORARU</dc:creator>
  <cp:lastModifiedBy>bogda</cp:lastModifiedBy>
  <cp:revision>9</cp:revision>
  <dcterms:created xsi:type="dcterms:W3CDTF">2023-10-10T10:19:00Z</dcterms:created>
  <dcterms:modified xsi:type="dcterms:W3CDTF">2023-10-11T09:23:00Z</dcterms:modified>
</cp:coreProperties>
</file>