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A84C4" w14:textId="034561F2" w:rsidR="000E2ABD" w:rsidRDefault="00E37CA4" w:rsidP="00E37CA4">
      <w:pPr>
        <w:spacing w:after="0"/>
        <w:jc w:val="right"/>
      </w:pPr>
      <w:bookmarkStart w:id="0" w:name="_GoBack"/>
      <w:bookmarkEnd w:id="0"/>
      <w:r w:rsidRPr="00A04811">
        <w:rPr>
          <w:noProof/>
          <w:lang w:val="en-US" w:eastAsia="en-US"/>
        </w:rPr>
        <w:drawing>
          <wp:anchor distT="0" distB="0" distL="114300" distR="114300" simplePos="0" relativeHeight="251661312" behindDoc="0" locked="0" layoutInCell="1" allowOverlap="1" wp14:anchorId="0F82FC56" wp14:editId="2F17335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77982" cy="38100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632" cy="382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039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</w:t>
      </w:r>
      <w:r w:rsidR="00677039">
        <w:rPr>
          <w:rFonts w:ascii="Times New Roman" w:eastAsia="Times New Roman" w:hAnsi="Times New Roman" w:cs="Times New Roman"/>
          <w:sz w:val="28"/>
        </w:rPr>
        <w:t>An universitar 202</w:t>
      </w:r>
      <w:r w:rsidR="00CA090F">
        <w:rPr>
          <w:rFonts w:ascii="Times New Roman" w:eastAsia="Times New Roman" w:hAnsi="Times New Roman" w:cs="Times New Roman"/>
          <w:sz w:val="28"/>
        </w:rPr>
        <w:t>3</w:t>
      </w:r>
      <w:r w:rsidR="00677039">
        <w:rPr>
          <w:rFonts w:ascii="Times New Roman" w:eastAsia="Times New Roman" w:hAnsi="Times New Roman" w:cs="Times New Roman"/>
          <w:sz w:val="28"/>
        </w:rPr>
        <w:t>/202</w:t>
      </w:r>
      <w:r w:rsidR="00CA090F">
        <w:rPr>
          <w:rFonts w:ascii="Times New Roman" w:eastAsia="Times New Roman" w:hAnsi="Times New Roman" w:cs="Times New Roman"/>
          <w:sz w:val="28"/>
        </w:rPr>
        <w:t>4</w:t>
      </w:r>
      <w:r w:rsidR="00677039">
        <w:rPr>
          <w:rFonts w:ascii="Times New Roman" w:eastAsia="Times New Roman" w:hAnsi="Times New Roman" w:cs="Times New Roman"/>
          <w:sz w:val="28"/>
        </w:rPr>
        <w:t xml:space="preserve">               </w:t>
      </w:r>
    </w:p>
    <w:p w14:paraId="6B944996" w14:textId="77777777" w:rsidR="000E2ABD" w:rsidRDefault="00677039">
      <w:pPr>
        <w:spacing w:after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D7FF65" w14:textId="77777777" w:rsidR="000E2ABD" w:rsidRDefault="00677039">
      <w:pPr>
        <w:spacing w:after="31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</w:t>
      </w:r>
    </w:p>
    <w:p w14:paraId="236DA1EE" w14:textId="4366E8A3" w:rsidR="000E2ABD" w:rsidRDefault="00677039">
      <w:pPr>
        <w:spacing w:after="0"/>
        <w:ind w:right="5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FIŞA CANDIDATULUI </w:t>
      </w:r>
    </w:p>
    <w:p w14:paraId="5DF793D9" w14:textId="45E22414" w:rsidR="0011457F" w:rsidRPr="0011457F" w:rsidRDefault="0011457F">
      <w:pPr>
        <w:spacing w:after="0"/>
        <w:ind w:right="58"/>
        <w:jc w:val="center"/>
      </w:pPr>
      <w:r>
        <w:rPr>
          <w:rFonts w:ascii="Times New Roman" w:eastAsia="Times New Roman" w:hAnsi="Times New Roman" w:cs="Times New Roman"/>
          <w:b/>
        </w:rPr>
        <w:t>b</w:t>
      </w:r>
      <w:r w:rsidRPr="0011457F">
        <w:rPr>
          <w:rFonts w:ascii="Times New Roman" w:eastAsia="Times New Roman" w:hAnsi="Times New Roman" w:cs="Times New Roman"/>
          <w:b/>
        </w:rPr>
        <w:t>lended intensive programs</w:t>
      </w:r>
    </w:p>
    <w:p w14:paraId="3FE9F1F1" w14:textId="77777777" w:rsidR="000E2ABD" w:rsidRDefault="00677039">
      <w:pPr>
        <w:spacing w:after="0"/>
        <w:ind w:right="65"/>
        <w:jc w:val="center"/>
      </w:pPr>
      <w:r>
        <w:rPr>
          <w:rFonts w:ascii="Times New Roman" w:eastAsia="Times New Roman" w:hAnsi="Times New Roman" w:cs="Times New Roman"/>
          <w:b/>
          <w:sz w:val="20"/>
        </w:rPr>
        <w:t xml:space="preserve">Toate informaţiile solicitate sunt obligatorii! </w:t>
      </w:r>
    </w:p>
    <w:tbl>
      <w:tblPr>
        <w:tblStyle w:val="TableGrid"/>
        <w:tblW w:w="10980" w:type="dxa"/>
        <w:tblInd w:w="-37" w:type="dxa"/>
        <w:tblLook w:val="04A0" w:firstRow="1" w:lastRow="0" w:firstColumn="1" w:lastColumn="0" w:noHBand="0" w:noVBand="1"/>
      </w:tblPr>
      <w:tblGrid>
        <w:gridCol w:w="4475"/>
        <w:gridCol w:w="6367"/>
        <w:gridCol w:w="138"/>
      </w:tblGrid>
      <w:tr w:rsidR="000E2ABD" w14:paraId="72959FBE" w14:textId="77777777" w:rsidTr="0011457F">
        <w:trPr>
          <w:trHeight w:val="28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0CF37329" w14:textId="77777777" w:rsidR="000E2ABD" w:rsidRDefault="0067703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DATE PERSONALE </w:t>
            </w:r>
          </w:p>
        </w:tc>
      </w:tr>
      <w:tr w:rsidR="000E2ABD" w14:paraId="2E38E2FE" w14:textId="77777777">
        <w:trPr>
          <w:trHeight w:val="54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3089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Nume, prenume: </w:t>
            </w:r>
          </w:p>
        </w:tc>
      </w:tr>
      <w:tr w:rsidR="000E2ABD" w14:paraId="5F9CB0F1" w14:textId="77777777">
        <w:trPr>
          <w:trHeight w:val="768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016A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Naţionalitate: </w:t>
            </w:r>
          </w:p>
          <w:p w14:paraId="726822DC" w14:textId="77777777" w:rsidR="000E2ABD" w:rsidRDefault="00677039">
            <w:pPr>
              <w:spacing w:after="33"/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00E4C95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>Cetăţenia: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E2ABD" w14:paraId="5135111C" w14:textId="77777777">
        <w:trPr>
          <w:trHeight w:val="343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CEBF7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Data naşterii:                                                                                CNP: </w:t>
            </w:r>
          </w:p>
        </w:tc>
      </w:tr>
      <w:tr w:rsidR="000E2ABD" w14:paraId="3E50AC69" w14:textId="77777777">
        <w:trPr>
          <w:trHeight w:val="1781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E49B7" w14:textId="77777777" w:rsidR="000E2ABD" w:rsidRDefault="00677039">
            <w:pPr>
              <w:spacing w:after="22"/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C.I. seria:             nr.                        eliberată de:                              la data de: </w:t>
            </w:r>
          </w:p>
          <w:p w14:paraId="19BEFCED" w14:textId="77777777" w:rsidR="000E2ABD" w:rsidRDefault="00677039">
            <w:pPr>
              <w:spacing w:after="21"/>
              <w:ind w:left="10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Pentru cetăţeni străini </w:t>
            </w:r>
          </w:p>
          <w:p w14:paraId="4EF9C4EC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Paşaport: seria:         nr.                     eliberat de:                              la data de: </w:t>
            </w:r>
          </w:p>
          <w:p w14:paraId="5F046DBF" w14:textId="77777777" w:rsidR="000E2ABD" w:rsidRDefault="00677039">
            <w:pPr>
              <w:spacing w:after="14"/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7F31453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Permis de şedere temporară pe teritoriul României:  seria:         nr.         </w:t>
            </w:r>
          </w:p>
          <w:p w14:paraId="535F891F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</w:p>
          <w:p w14:paraId="131C435B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eliberat de:            la data de: </w:t>
            </w:r>
          </w:p>
        </w:tc>
      </w:tr>
      <w:tr w:rsidR="000E2ABD" w14:paraId="0361BE16" w14:textId="77777777">
        <w:trPr>
          <w:trHeight w:val="538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1462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Domiciliu stabil şi domiciul provizoriu (pentru cetăţenii străini): </w:t>
            </w:r>
          </w:p>
        </w:tc>
      </w:tr>
      <w:tr w:rsidR="000E2ABD" w14:paraId="60377C02" w14:textId="77777777">
        <w:trPr>
          <w:trHeight w:val="360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F43C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Telefon fix:                                                         Telefon mobil: </w:t>
            </w:r>
          </w:p>
        </w:tc>
      </w:tr>
      <w:tr w:rsidR="000E2ABD" w14:paraId="2BB08ECD" w14:textId="77777777">
        <w:trPr>
          <w:trHeight w:val="518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4D3D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E-mail:  </w:t>
            </w:r>
          </w:p>
          <w:p w14:paraId="6CA9084E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E2ABD" w14:paraId="05514D50" w14:textId="77777777" w:rsidTr="0011457F">
        <w:trPr>
          <w:trHeight w:val="28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2F6308B1" w14:textId="77777777" w:rsidR="000E2ABD" w:rsidRDefault="0067703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DATE PRIVIND STUDIILE LA UBB </w:t>
            </w:r>
          </w:p>
        </w:tc>
      </w:tr>
      <w:tr w:rsidR="000E2ABD" w14:paraId="7A5D624A" w14:textId="77777777">
        <w:trPr>
          <w:trHeight w:val="530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B5D4" w14:textId="7F4634DC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Facultatea:                                                                                            Nivel de studiu (L,M): </w:t>
            </w:r>
          </w:p>
          <w:p w14:paraId="44BF4F98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Specializarea:                                                                                        Anul de studiu:                 </w:t>
            </w:r>
          </w:p>
        </w:tc>
      </w:tr>
      <w:tr w:rsidR="000E2ABD" w14:paraId="2A9E36E1" w14:textId="77777777">
        <w:trPr>
          <w:trHeight w:val="552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BC8C" w14:textId="77777777" w:rsidR="000E2ABD" w:rsidRDefault="00677039">
            <w:pPr>
              <w:ind w:left="107" w:right="2705"/>
            </w:pP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819E1CF" wp14:editId="03F87B13">
                      <wp:simplePos x="0" y="0"/>
                      <wp:positionH relativeFrom="column">
                        <wp:posOffset>2680081</wp:posOffset>
                      </wp:positionH>
                      <wp:positionV relativeFrom="paragraph">
                        <wp:posOffset>35624</wp:posOffset>
                      </wp:positionV>
                      <wp:extent cx="90805" cy="231775"/>
                      <wp:effectExtent l="0" t="0" r="0" b="0"/>
                      <wp:wrapSquare wrapText="bothSides"/>
                      <wp:docPr id="2381" name="Group 23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05" cy="231775"/>
                                <a:chOff x="0" y="0"/>
                                <a:chExt cx="90805" cy="231775"/>
                              </a:xfrm>
                            </wpg:grpSpPr>
                            <wps:wsp>
                              <wps:cNvPr id="296" name="Shape 296"/>
                              <wps:cNvSpPr/>
                              <wps:spPr>
                                <a:xfrm>
                                  <a:off x="0" y="0"/>
                                  <a:ext cx="90805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805" h="90805">
                                      <a:moveTo>
                                        <a:pt x="0" y="90805"/>
                                      </a:moveTo>
                                      <a:lnTo>
                                        <a:pt x="90805" y="90805"/>
                                      </a:lnTo>
                                      <a:lnTo>
                                        <a:pt x="908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8" name="Shape 298"/>
                              <wps:cNvSpPr/>
                              <wps:spPr>
                                <a:xfrm>
                                  <a:off x="0" y="140970"/>
                                  <a:ext cx="90805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805" h="90805">
                                      <a:moveTo>
                                        <a:pt x="0" y="90805"/>
                                      </a:moveTo>
                                      <a:lnTo>
                                        <a:pt x="90805" y="90805"/>
                                      </a:lnTo>
                                      <a:lnTo>
                                        <a:pt x="908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        <w:pict>
                    <v:group id="Group 2381" style="width:7.14999pt;height:18.25pt;position:absolute;mso-position-horizontal-relative:text;mso-position-horizontal:absolute;margin-left:211.03pt;mso-position-vertical-relative:text;margin-top:2.80502pt;" coordsize="908,2317">
                      <v:shape id="Shape 296" style="position:absolute;width:908;height:908;left:0;top:0;" coordsize="90805,90805" path="m0,90805l90805,90805l90805,0l0,0x">
                        <v:stroke weight="0.75pt" endcap="round" joinstyle="miter" miterlimit="10" on="true" color="#000000"/>
                        <v:fill on="false" color="#000000" opacity="0"/>
                      </v:shape>
                      <v:shape id="Shape 298" style="position:absolute;width:908;height:908;left:0;top:1409;" coordsize="90805,90805" path="m0,90805l90805,90805l90805,0l0,0x">
                        <v:stroke weight="0.75pt" endcap="round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E963635" wp14:editId="13AA72D6">
                      <wp:simplePos x="0" y="0"/>
                      <wp:positionH relativeFrom="column">
                        <wp:posOffset>5163566</wp:posOffset>
                      </wp:positionH>
                      <wp:positionV relativeFrom="paragraph">
                        <wp:posOffset>35624</wp:posOffset>
                      </wp:positionV>
                      <wp:extent cx="90805" cy="231775"/>
                      <wp:effectExtent l="0" t="0" r="0" b="0"/>
                      <wp:wrapSquare wrapText="bothSides"/>
                      <wp:docPr id="2382" name="Group 2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805" cy="231775"/>
                                <a:chOff x="0" y="0"/>
                                <a:chExt cx="90805" cy="231775"/>
                              </a:xfrm>
                            </wpg:grpSpPr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0" y="0"/>
                                  <a:ext cx="90805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805" h="90805">
                                      <a:moveTo>
                                        <a:pt x="0" y="90805"/>
                                      </a:moveTo>
                                      <a:lnTo>
                                        <a:pt x="90805" y="90805"/>
                                      </a:lnTo>
                                      <a:lnTo>
                                        <a:pt x="908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2" name="Shape 302"/>
                              <wps:cNvSpPr/>
                              <wps:spPr>
                                <a:xfrm>
                                  <a:off x="0" y="140970"/>
                                  <a:ext cx="90805" cy="908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805" h="90805">
                                      <a:moveTo>
                                        <a:pt x="0" y="90805"/>
                                      </a:moveTo>
                                      <a:lnTo>
                                        <a:pt x="90805" y="90805"/>
                                      </a:lnTo>
                                      <a:lnTo>
                                        <a:pt x="9080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 xmlns:a="http://schemas.openxmlformats.org/drawingml/2006/main">
                  <w:pict>
                    <v:group id="Group 2382" style="width:7.14999pt;height:18.25pt;position:absolute;mso-position-horizontal-relative:text;mso-position-horizontal:absolute;margin-left:406.58pt;mso-position-vertical-relative:text;margin-top:2.80502pt;" coordsize="908,2317">
                      <v:shape id="Shape 300" style="position:absolute;width:908;height:908;left:0;top:0;" coordsize="90805,90805" path="m0,90805l90805,90805l90805,0l0,0x">
                        <v:stroke weight="0.75pt" endcap="round" joinstyle="miter" miterlimit="10" on="true" color="#000000"/>
                        <v:fill on="false" color="#000000" opacity="0"/>
                      </v:shape>
                      <v:shape id="Shape 302" style="position:absolute;width:908;height:908;left:0;top:1409;" coordsize="90805,90805" path="m0,90805l90805,90805l90805,0l0,0x">
                        <v:stroke weight="0.75pt" endcap="round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</w:rPr>
              <w:t xml:space="preserve">Forma de învăţământ :           cu taxă                                                       cu frecvenţă                                                      fără taxă                                                     fără frecvenţă        </w:t>
            </w:r>
          </w:p>
        </w:tc>
      </w:tr>
      <w:tr w:rsidR="000E2ABD" w14:paraId="701AAFEC" w14:textId="77777777">
        <w:trPr>
          <w:trHeight w:val="530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1E7F" w14:textId="77777777" w:rsidR="000E2ABD" w:rsidRDefault="00677039">
            <w:pPr>
              <w:ind w:left="107" w:right="4528"/>
            </w:pPr>
            <w:r>
              <w:rPr>
                <w:rFonts w:ascii="Times New Roman" w:eastAsia="Times New Roman" w:hAnsi="Times New Roman" w:cs="Times New Roman"/>
              </w:rPr>
              <w:t xml:space="preserve">Număr de ani efectuaţi în învăţământul superior până în prezent: Număr matricol: </w:t>
            </w:r>
          </w:p>
        </w:tc>
      </w:tr>
      <w:tr w:rsidR="000E2ABD" w14:paraId="6FBA5B55" w14:textId="77777777" w:rsidTr="0011457F">
        <w:trPr>
          <w:trHeight w:val="28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</w:tcPr>
          <w:p w14:paraId="4ADBDD01" w14:textId="77777777" w:rsidR="000E2ABD" w:rsidRDefault="00677039">
            <w:pPr>
              <w:tabs>
                <w:tab w:val="center" w:pos="551"/>
                <w:tab w:val="center" w:pos="5491"/>
              </w:tabs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DATE PRIVIND MOBILITATEA ERASMUS </w:t>
            </w:r>
          </w:p>
        </w:tc>
      </w:tr>
      <w:tr w:rsidR="000E2ABD" w14:paraId="72011AAF" w14:textId="77777777">
        <w:trPr>
          <w:trHeight w:val="553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14:paraId="5B4EC244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Facultatea care oferă mobilitatea:    </w:t>
            </w:r>
          </w:p>
          <w:p w14:paraId="777F843D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37CA4" w14:paraId="12B8A227" w14:textId="77777777" w:rsidTr="00E37CA4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F699599" w14:textId="77777777" w:rsidR="00E37CA4" w:rsidRDefault="00E37CA4" w:rsidP="00E37CA4">
            <w:r>
              <w:rPr>
                <w:rFonts w:ascii="Times New Roman" w:eastAsia="Times New Roman" w:hAnsi="Times New Roman" w:cs="Times New Roman"/>
              </w:rPr>
              <w:t xml:space="preserve"> Ați mai fost student Erasmus:   Da  □   sau   Nu  □</w:t>
            </w:r>
          </w:p>
          <w:p w14:paraId="009CE953" w14:textId="77777777" w:rsidR="00E37CA4" w:rsidRDefault="00E37CA4" w:rsidP="00E37CA4">
            <w:pPr>
              <w:ind w:left="172" w:right="-1465" w:hanging="4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Numărul de luni de mobilitate efectuate: </w:t>
            </w:r>
          </w:p>
          <w:p w14:paraId="1EAFC75B" w14:textId="77777777" w:rsidR="00E37CA4" w:rsidRDefault="00E37CA4" w:rsidP="00E37CA4">
            <w:pPr>
              <w:ind w:left="172" w:right="-1465" w:hanging="426"/>
            </w:pPr>
            <w:r>
              <w:t xml:space="preserve">      Anul universitar:</w:t>
            </w:r>
          </w:p>
          <w:p w14:paraId="73573616" w14:textId="77777777" w:rsidR="00E37CA4" w:rsidRDefault="00E37CA4" w:rsidP="00E37CA4">
            <w:pPr>
              <w:ind w:left="172" w:right="-1465" w:hanging="426"/>
            </w:pPr>
            <w:r>
              <w:t xml:space="preserve">      Universitatea parteneră:</w:t>
            </w:r>
          </w:p>
          <w:p w14:paraId="587FBC5C" w14:textId="52836937" w:rsidR="001523EB" w:rsidRDefault="001523EB" w:rsidP="00E37CA4">
            <w:pPr>
              <w:ind w:left="172" w:right="-1465" w:hanging="426"/>
            </w:pPr>
            <w:r>
              <w:t>U   Universitatea care a oferit mobilitatea:</w:t>
            </w:r>
          </w:p>
        </w:tc>
        <w:tc>
          <w:tcPr>
            <w:tcW w:w="71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</w:tcPr>
          <w:p w14:paraId="3769F3A5" w14:textId="77777777" w:rsidR="00E37CA4" w:rsidRDefault="00E37CA4">
            <w:pPr>
              <w:ind w:left="5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6B4D768" w14:textId="77777777" w:rsidR="00E37CA4" w:rsidRDefault="00E37CA4">
            <w:r>
              <w:rPr>
                <w:rFonts w:ascii="Times New Roman" w:eastAsia="Times New Roman" w:hAnsi="Times New Roman" w:cs="Times New Roman"/>
              </w:rPr>
              <w:t>□</w:t>
            </w:r>
          </w:p>
        </w:tc>
      </w:tr>
      <w:tr w:rsidR="000E2ABD" w14:paraId="11128841" w14:textId="77777777">
        <w:trPr>
          <w:trHeight w:val="575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</w:tcPr>
          <w:p w14:paraId="50315EE6" w14:textId="46BB6D57" w:rsidR="000E2ABD" w:rsidRDefault="00677039" w:rsidP="00E37CA4">
            <w:pPr>
              <w:ind w:left="107" w:right="5786"/>
            </w:pPr>
            <w:r>
              <w:rPr>
                <w:rFonts w:ascii="Times New Roman" w:eastAsia="Times New Roman" w:hAnsi="Times New Roman" w:cs="Times New Roman"/>
              </w:rPr>
              <w:t>Universitatea care</w:t>
            </w:r>
            <w:r w:rsidR="00E37CA4">
              <w:rPr>
                <w:rFonts w:ascii="Times New Roman" w:eastAsia="Times New Roman" w:hAnsi="Times New Roman" w:cs="Times New Roman"/>
              </w:rPr>
              <w:t xml:space="preserve"> oferă </w:t>
            </w:r>
            <w:r w:rsidR="001523EB">
              <w:rPr>
                <w:rFonts w:ascii="Times New Roman" w:eastAsia="Times New Roman" w:hAnsi="Times New Roman" w:cs="Times New Roman"/>
              </w:rPr>
              <w:t>blended intensive program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</w:tr>
      <w:tr w:rsidR="000E2ABD" w14:paraId="2321F633" w14:textId="77777777">
        <w:trPr>
          <w:trHeight w:val="516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F245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Ţara: </w:t>
            </w:r>
          </w:p>
          <w:p w14:paraId="58B7ED93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E2ABD" w14:paraId="28A97776" w14:textId="77777777">
        <w:trPr>
          <w:trHeight w:val="26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B52D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Durata mobilităţii: </w:t>
            </w:r>
          </w:p>
        </w:tc>
      </w:tr>
      <w:tr w:rsidR="000E2ABD" w14:paraId="4B931F64" w14:textId="77777777">
        <w:trPr>
          <w:trHeight w:val="326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A3DE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Luna de începere a mobilităţii: </w:t>
            </w:r>
          </w:p>
        </w:tc>
      </w:tr>
      <w:tr w:rsidR="000E2ABD" w14:paraId="294C4FF6" w14:textId="77777777">
        <w:trPr>
          <w:trHeight w:val="564"/>
        </w:trPr>
        <w:tc>
          <w:tcPr>
            <w:tcW w:w="10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0B74" w14:textId="77777777" w:rsidR="000E2ABD" w:rsidRDefault="00677039">
            <w:pPr>
              <w:ind w:left="107"/>
            </w:pPr>
            <w:r>
              <w:rPr>
                <w:rFonts w:ascii="Times New Roman" w:eastAsia="Times New Roman" w:hAnsi="Times New Roman" w:cs="Times New Roman"/>
              </w:rPr>
              <w:t xml:space="preserve">Data:                                                                                                               Semnătura candidatului: </w:t>
            </w:r>
          </w:p>
        </w:tc>
      </w:tr>
    </w:tbl>
    <w:p w14:paraId="6FA45CA4" w14:textId="77777777" w:rsidR="00677039" w:rsidRDefault="00677039"/>
    <w:sectPr w:rsidR="00677039">
      <w:pgSz w:w="12240" w:h="15840"/>
      <w:pgMar w:top="720" w:right="416" w:bottom="370" w:left="86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ABD"/>
    <w:rsid w:val="000E2ABD"/>
    <w:rsid w:val="0011457F"/>
    <w:rsid w:val="001523EB"/>
    <w:rsid w:val="002806A0"/>
    <w:rsid w:val="00341BCA"/>
    <w:rsid w:val="00677039"/>
    <w:rsid w:val="008E4B71"/>
    <w:rsid w:val="00A436EA"/>
    <w:rsid w:val="00B95772"/>
    <w:rsid w:val="00BA49A8"/>
    <w:rsid w:val="00CA090F"/>
    <w:rsid w:val="00CD653A"/>
    <w:rsid w:val="00E3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014BD"/>
  <w15:docId w15:val="{2348CDCC-C5B9-4BB2-A5DD-B5188ABF4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80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6A0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6A0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6A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CANDIDATULUI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CANDIDATULUI</dc:title>
  <dc:subject/>
  <dc:creator>User</dc:creator>
  <cp:keywords/>
  <cp:lastModifiedBy>GABRIELLA-NORA TAR</cp:lastModifiedBy>
  <cp:revision>2</cp:revision>
  <dcterms:created xsi:type="dcterms:W3CDTF">2024-02-22T17:48:00Z</dcterms:created>
  <dcterms:modified xsi:type="dcterms:W3CDTF">2024-02-22T17:48:00Z</dcterms:modified>
</cp:coreProperties>
</file>